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5B42" w14:textId="5064D515" w:rsidR="009B1AC6" w:rsidRDefault="00DD5FD6" w:rsidP="00DD5F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ULTIMATE CHARACTER CHART</w:t>
      </w:r>
    </w:p>
    <w:p w14:paraId="4AF5701C" w14:textId="77777777" w:rsidR="00DD5FD6" w:rsidRDefault="00DD5FD6" w:rsidP="00DD5FD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645"/>
        <w:gridCol w:w="153"/>
        <w:gridCol w:w="13"/>
        <w:gridCol w:w="13"/>
        <w:gridCol w:w="194"/>
        <w:gridCol w:w="262"/>
        <w:gridCol w:w="14"/>
        <w:gridCol w:w="535"/>
        <w:gridCol w:w="207"/>
        <w:gridCol w:w="9"/>
        <w:gridCol w:w="17"/>
        <w:gridCol w:w="61"/>
        <w:gridCol w:w="537"/>
        <w:gridCol w:w="508"/>
        <w:gridCol w:w="134"/>
        <w:gridCol w:w="86"/>
        <w:gridCol w:w="251"/>
        <w:gridCol w:w="767"/>
        <w:gridCol w:w="124"/>
        <w:gridCol w:w="416"/>
        <w:gridCol w:w="204"/>
        <w:gridCol w:w="10"/>
        <w:gridCol w:w="17"/>
        <w:gridCol w:w="186"/>
        <w:gridCol w:w="237"/>
        <w:gridCol w:w="115"/>
        <w:gridCol w:w="257"/>
        <w:gridCol w:w="419"/>
        <w:gridCol w:w="160"/>
        <w:gridCol w:w="1765"/>
      </w:tblGrid>
      <w:tr w:rsidR="00DD5FD6" w14:paraId="44A34B30" w14:textId="77777777" w:rsidTr="00865C98">
        <w:tc>
          <w:tcPr>
            <w:tcW w:w="9350" w:type="dxa"/>
            <w:gridSpan w:val="31"/>
          </w:tcPr>
          <w:p w14:paraId="5C4B0247" w14:textId="7B5B1D48" w:rsidR="00DD5FD6" w:rsidRPr="00DD5FD6" w:rsidRDefault="008A6FF0" w:rsidP="008A6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</w:t>
            </w:r>
          </w:p>
        </w:tc>
      </w:tr>
      <w:tr w:rsidR="004C1438" w14:paraId="0027A6B1" w14:textId="77777777" w:rsidTr="004C1438">
        <w:trPr>
          <w:trHeight w:val="142"/>
        </w:trPr>
        <w:tc>
          <w:tcPr>
            <w:tcW w:w="4336" w:type="dxa"/>
            <w:gridSpan w:val="16"/>
          </w:tcPr>
          <w:p w14:paraId="23F8BA5D" w14:textId="18124752" w:rsidR="004C143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CHARATER’S FULL NAME</w:t>
            </w:r>
          </w:p>
          <w:p w14:paraId="478851C5" w14:textId="31CD1704" w:rsidR="004C143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4" w:type="dxa"/>
            <w:gridSpan w:val="15"/>
            <w:vMerge w:val="restart"/>
          </w:tcPr>
          <w:p w14:paraId="53B5CA88" w14:textId="5ECC4AEC" w:rsidR="004C143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MEANING OF NAME</w:t>
            </w:r>
            <w:r w:rsidRPr="000E4FA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C1438" w14:paraId="0BB98761" w14:textId="77777777" w:rsidTr="004C1438">
        <w:trPr>
          <w:trHeight w:val="141"/>
        </w:trPr>
        <w:tc>
          <w:tcPr>
            <w:tcW w:w="4336" w:type="dxa"/>
            <w:gridSpan w:val="16"/>
          </w:tcPr>
          <w:p w14:paraId="3A5233E7" w14:textId="32B6E649" w:rsidR="004C143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BIRTHDAY</w:t>
            </w:r>
          </w:p>
        </w:tc>
        <w:tc>
          <w:tcPr>
            <w:tcW w:w="5014" w:type="dxa"/>
            <w:gridSpan w:val="15"/>
            <w:vMerge/>
          </w:tcPr>
          <w:p w14:paraId="7E9DEDD2" w14:textId="77777777" w:rsidR="004C143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C1438" w14:paraId="0AEF7469" w14:textId="77777777" w:rsidTr="004C1438">
        <w:tc>
          <w:tcPr>
            <w:tcW w:w="4336" w:type="dxa"/>
            <w:gridSpan w:val="16"/>
          </w:tcPr>
          <w:p w14:paraId="7C94E789" w14:textId="089ED026" w:rsidR="004C143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STORY, NOVEL, SERIES</w:t>
            </w:r>
          </w:p>
        </w:tc>
        <w:tc>
          <w:tcPr>
            <w:tcW w:w="5014" w:type="dxa"/>
            <w:gridSpan w:val="15"/>
            <w:vMerge/>
          </w:tcPr>
          <w:p w14:paraId="778380C1" w14:textId="77777777" w:rsidR="004C143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B24AC" w14:paraId="78490DC1" w14:textId="77777777" w:rsidTr="004C1438">
        <w:tc>
          <w:tcPr>
            <w:tcW w:w="4336" w:type="dxa"/>
            <w:gridSpan w:val="16"/>
          </w:tcPr>
          <w:p w14:paraId="0C327B44" w14:textId="4C72BFD1" w:rsidR="00DD5FD6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NICKAMES/ALIASES</w:t>
            </w:r>
          </w:p>
        </w:tc>
        <w:tc>
          <w:tcPr>
            <w:tcW w:w="5014" w:type="dxa"/>
            <w:gridSpan w:val="15"/>
          </w:tcPr>
          <w:p w14:paraId="07AFA491" w14:textId="15BF583D" w:rsidR="00DD5FD6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REASON FOR NICKAME/ALIASE</w:t>
            </w:r>
          </w:p>
        </w:tc>
      </w:tr>
      <w:tr w:rsidR="00BB1C53" w14:paraId="13C09FAC" w14:textId="77777777" w:rsidTr="004C1438">
        <w:tc>
          <w:tcPr>
            <w:tcW w:w="2863" w:type="dxa"/>
            <w:gridSpan w:val="9"/>
          </w:tcPr>
          <w:p w14:paraId="6A7433EB" w14:textId="6BCACE1F" w:rsidR="000E4FA8" w:rsidRPr="000E4FA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HOGWARTS HOUSE</w:t>
            </w:r>
          </w:p>
        </w:tc>
        <w:tc>
          <w:tcPr>
            <w:tcW w:w="3117" w:type="dxa"/>
            <w:gridSpan w:val="12"/>
          </w:tcPr>
          <w:p w14:paraId="06F8B3B6" w14:textId="1EDB4A97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ALIGNMENT</w:t>
            </w:r>
          </w:p>
        </w:tc>
        <w:tc>
          <w:tcPr>
            <w:tcW w:w="3370" w:type="dxa"/>
            <w:gridSpan w:val="10"/>
          </w:tcPr>
          <w:p w14:paraId="3056F9F9" w14:textId="5DC7540E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MBTI TYPE</w:t>
            </w:r>
          </w:p>
        </w:tc>
      </w:tr>
      <w:tr w:rsidR="00A747C7" w14:paraId="17CADAA4" w14:textId="77777777" w:rsidTr="004C1438">
        <w:tc>
          <w:tcPr>
            <w:tcW w:w="2863" w:type="dxa"/>
            <w:gridSpan w:val="9"/>
          </w:tcPr>
          <w:p w14:paraId="513E0C92" w14:textId="5C3294DA" w:rsidR="008A6FF0" w:rsidRDefault="008A6FF0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GENDER</w:t>
            </w:r>
          </w:p>
        </w:tc>
        <w:tc>
          <w:tcPr>
            <w:tcW w:w="3117" w:type="dxa"/>
            <w:gridSpan w:val="12"/>
          </w:tcPr>
          <w:p w14:paraId="54752E1B" w14:textId="1B854FC8" w:rsidR="008A6FF0" w:rsidRDefault="008A6FF0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SEXUAL ORIENTATION</w:t>
            </w:r>
          </w:p>
        </w:tc>
        <w:tc>
          <w:tcPr>
            <w:tcW w:w="3370" w:type="dxa"/>
            <w:gridSpan w:val="10"/>
          </w:tcPr>
          <w:p w14:paraId="2E769F52" w14:textId="6452644D" w:rsidR="008A6FF0" w:rsidRDefault="008A6FF0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ROMANTIC ORIENTATION</w:t>
            </w:r>
          </w:p>
        </w:tc>
      </w:tr>
      <w:tr w:rsidR="00F42E0F" w14:paraId="4B3227B4" w14:textId="77777777" w:rsidTr="004C77B1">
        <w:tc>
          <w:tcPr>
            <w:tcW w:w="4673" w:type="dxa"/>
            <w:gridSpan w:val="18"/>
          </w:tcPr>
          <w:p w14:paraId="17B91E76" w14:textId="33D2650B" w:rsidR="00F42E0F" w:rsidRDefault="00F42E0F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MAGICAL/SUPERNATURAL ABILITIES?</w:t>
            </w:r>
          </w:p>
        </w:tc>
        <w:tc>
          <w:tcPr>
            <w:tcW w:w="4677" w:type="dxa"/>
            <w:gridSpan w:val="13"/>
          </w:tcPr>
          <w:p w14:paraId="09A2F232" w14:textId="297B181C" w:rsidR="00F42E0F" w:rsidRDefault="00F42E0F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SO, LIMITATIONS OF THESE ABILITIES?</w:t>
            </w:r>
          </w:p>
        </w:tc>
      </w:tr>
      <w:tr w:rsidR="00F42E0F" w14:paraId="5E2D7E09" w14:textId="77777777" w:rsidTr="004C77B1">
        <w:tc>
          <w:tcPr>
            <w:tcW w:w="4673" w:type="dxa"/>
            <w:gridSpan w:val="18"/>
          </w:tcPr>
          <w:p w14:paraId="6BBEFCF1" w14:textId="42F7172D" w:rsidR="00F42E0F" w:rsidRDefault="00F42E0F" w:rsidP="00F42E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MAGICAL/SUPERNATURAL EXPERIENCES?</w:t>
            </w:r>
          </w:p>
        </w:tc>
        <w:tc>
          <w:tcPr>
            <w:tcW w:w="4677" w:type="dxa"/>
            <w:gridSpan w:val="13"/>
          </w:tcPr>
          <w:p w14:paraId="18FA8783" w14:textId="1715FB7D" w:rsidR="00F42E0F" w:rsidRDefault="00F42E0F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 SO, HOW DOES IT AFFECT THEM?</w:t>
            </w:r>
          </w:p>
        </w:tc>
      </w:tr>
      <w:tr w:rsidR="00DD5FD6" w14:paraId="02391FC1" w14:textId="77777777" w:rsidTr="00E41678">
        <w:tc>
          <w:tcPr>
            <w:tcW w:w="9350" w:type="dxa"/>
            <w:gridSpan w:val="31"/>
          </w:tcPr>
          <w:p w14:paraId="42B05852" w14:textId="25D3FCE6" w:rsidR="00DD5FD6" w:rsidRPr="00DD5FD6" w:rsidRDefault="00DD5FD6" w:rsidP="00C75B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Physical </w:t>
            </w:r>
          </w:p>
        </w:tc>
      </w:tr>
      <w:tr w:rsidR="002B24AC" w14:paraId="05F8DFE7" w14:textId="77777777" w:rsidTr="004C1438">
        <w:tc>
          <w:tcPr>
            <w:tcW w:w="1034" w:type="dxa"/>
          </w:tcPr>
          <w:p w14:paraId="02C66640" w14:textId="159AE027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AGE</w:t>
            </w:r>
          </w:p>
        </w:tc>
        <w:tc>
          <w:tcPr>
            <w:tcW w:w="1018" w:type="dxa"/>
            <w:gridSpan w:val="5"/>
          </w:tcPr>
          <w:p w14:paraId="104D44F3" w14:textId="7195EFE9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AGE THEY APPEAR</w:t>
            </w:r>
          </w:p>
        </w:tc>
        <w:tc>
          <w:tcPr>
            <w:tcW w:w="1105" w:type="dxa"/>
            <w:gridSpan w:val="7"/>
          </w:tcPr>
          <w:p w14:paraId="7F5ACB62" w14:textId="2021C33E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EYE COLOUR</w:t>
            </w:r>
          </w:p>
        </w:tc>
        <w:tc>
          <w:tcPr>
            <w:tcW w:w="2283" w:type="dxa"/>
            <w:gridSpan w:val="6"/>
          </w:tcPr>
          <w:p w14:paraId="59396CC8" w14:textId="4A4BF644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GLASSES/CONTACTS?</w:t>
            </w:r>
          </w:p>
        </w:tc>
        <w:tc>
          <w:tcPr>
            <w:tcW w:w="957" w:type="dxa"/>
            <w:gridSpan w:val="6"/>
          </w:tcPr>
          <w:p w14:paraId="0B0F0A01" w14:textId="5F337940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WEIGH</w:t>
            </w:r>
          </w:p>
        </w:tc>
        <w:tc>
          <w:tcPr>
            <w:tcW w:w="1188" w:type="dxa"/>
            <w:gridSpan w:val="5"/>
          </w:tcPr>
          <w:p w14:paraId="5AFF7791" w14:textId="54BF7154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HEIGHT</w:t>
            </w:r>
          </w:p>
        </w:tc>
        <w:tc>
          <w:tcPr>
            <w:tcW w:w="1765" w:type="dxa"/>
          </w:tcPr>
          <w:p w14:paraId="3150DB46" w14:textId="4F6B7EA1" w:rsidR="000E4FA8" w:rsidRPr="000E4FA8" w:rsidRDefault="000E4FA8" w:rsidP="00DD5FD6">
            <w:pPr>
              <w:rPr>
                <w:rFonts w:ascii="Times New Roman" w:hAnsi="Times New Roman" w:cs="Times New Roman"/>
                <w:sz w:val="20"/>
              </w:rPr>
            </w:pPr>
            <w:r w:rsidRPr="000E4FA8">
              <w:rPr>
                <w:rFonts w:ascii="Times New Roman" w:hAnsi="Times New Roman" w:cs="Times New Roman"/>
                <w:sz w:val="20"/>
              </w:rPr>
              <w:t>BUILD/BODY TYPE</w:t>
            </w:r>
          </w:p>
        </w:tc>
      </w:tr>
      <w:tr w:rsidR="00875D85" w14:paraId="567801B6" w14:textId="77777777" w:rsidTr="004C1438">
        <w:tc>
          <w:tcPr>
            <w:tcW w:w="1679" w:type="dxa"/>
            <w:gridSpan w:val="2"/>
          </w:tcPr>
          <w:p w14:paraId="348EE1E3" w14:textId="6AE52491" w:rsidR="00683D48" w:rsidRPr="000E4FA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 TONE</w:t>
            </w:r>
          </w:p>
        </w:tc>
        <w:tc>
          <w:tcPr>
            <w:tcW w:w="2743" w:type="dxa"/>
            <w:gridSpan w:val="15"/>
          </w:tcPr>
          <w:p w14:paraId="687C9BAD" w14:textId="73B8C522" w:rsidR="00683D48" w:rsidRPr="000E4FA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FACE SHAPE</w:t>
            </w:r>
          </w:p>
        </w:tc>
        <w:tc>
          <w:tcPr>
            <w:tcW w:w="2212" w:type="dxa"/>
            <w:gridSpan w:val="9"/>
          </w:tcPr>
          <w:p w14:paraId="0F6D305D" w14:textId="126FB04D" w:rsidR="00683D48" w:rsidRPr="000E4FA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COLOUR</w:t>
            </w:r>
          </w:p>
        </w:tc>
        <w:tc>
          <w:tcPr>
            <w:tcW w:w="2716" w:type="dxa"/>
            <w:gridSpan w:val="5"/>
          </w:tcPr>
          <w:p w14:paraId="515C2158" w14:textId="61CB32B1" w:rsidR="00683D48" w:rsidRPr="000E4FA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HAIR LENGTH/STYLE/TEXTURE</w:t>
            </w:r>
          </w:p>
        </w:tc>
      </w:tr>
      <w:tr w:rsidR="00A747C7" w14:paraId="719247A8" w14:textId="77777777" w:rsidTr="004C1438">
        <w:tc>
          <w:tcPr>
            <w:tcW w:w="3070" w:type="dxa"/>
            <w:gridSpan w:val="10"/>
          </w:tcPr>
          <w:p w14:paraId="2B382798" w14:textId="10611166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PREDOMINANT FEATURE</w:t>
            </w:r>
          </w:p>
        </w:tc>
        <w:tc>
          <w:tcPr>
            <w:tcW w:w="6280" w:type="dxa"/>
            <w:gridSpan w:val="21"/>
          </w:tcPr>
          <w:p w14:paraId="08139044" w14:textId="76E5282E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DISTINGUISHING MARKS/SCARS/BODY MODIFICATIONS</w:t>
            </w:r>
          </w:p>
        </w:tc>
      </w:tr>
      <w:tr w:rsidR="00CD5B97" w14:paraId="3C2EC7DB" w14:textId="77777777" w:rsidTr="004C1438">
        <w:trPr>
          <w:trHeight w:val="311"/>
        </w:trPr>
        <w:tc>
          <w:tcPr>
            <w:tcW w:w="1845" w:type="dxa"/>
            <w:gridSpan w:val="4"/>
          </w:tcPr>
          <w:p w14:paraId="356C93D5" w14:textId="7252ADB0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NATIONALITY</w:t>
            </w:r>
          </w:p>
        </w:tc>
        <w:tc>
          <w:tcPr>
            <w:tcW w:w="1849" w:type="dxa"/>
            <w:gridSpan w:val="10"/>
          </w:tcPr>
          <w:p w14:paraId="2170166A" w14:textId="68DE2009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WAS BORN IN</w:t>
            </w:r>
          </w:p>
        </w:tc>
        <w:tc>
          <w:tcPr>
            <w:tcW w:w="1870" w:type="dxa"/>
            <w:gridSpan w:val="6"/>
          </w:tcPr>
          <w:p w14:paraId="6418B7A6" w14:textId="2C7FF713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LIVES(D) IN</w:t>
            </w:r>
          </w:p>
        </w:tc>
        <w:tc>
          <w:tcPr>
            <w:tcW w:w="1861" w:type="dxa"/>
            <w:gridSpan w:val="9"/>
          </w:tcPr>
          <w:p w14:paraId="234A3EA9" w14:textId="44366CC4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ACCENT</w:t>
            </w:r>
          </w:p>
        </w:tc>
        <w:tc>
          <w:tcPr>
            <w:tcW w:w="1925" w:type="dxa"/>
            <w:gridSpan w:val="2"/>
          </w:tcPr>
          <w:p w14:paraId="2BD597D6" w14:textId="76F78560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</w:rPr>
            </w:pPr>
            <w:r w:rsidRPr="00683D48">
              <w:rPr>
                <w:rFonts w:ascii="Times New Roman" w:hAnsi="Times New Roman" w:cs="Times New Roman"/>
                <w:sz w:val="20"/>
              </w:rPr>
              <w:t>LANGUAGES</w:t>
            </w:r>
          </w:p>
        </w:tc>
      </w:tr>
      <w:tr w:rsidR="002B24AC" w14:paraId="60725EC8" w14:textId="77777777" w:rsidTr="002B24AC">
        <w:trPr>
          <w:trHeight w:val="311"/>
        </w:trPr>
        <w:tc>
          <w:tcPr>
            <w:tcW w:w="4673" w:type="dxa"/>
            <w:gridSpan w:val="18"/>
          </w:tcPr>
          <w:p w14:paraId="459D49B8" w14:textId="77777777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HOW DO THEY USUALLY DRESS?</w:t>
            </w:r>
          </w:p>
        </w:tc>
        <w:tc>
          <w:tcPr>
            <w:tcW w:w="4677" w:type="dxa"/>
            <w:gridSpan w:val="13"/>
          </w:tcPr>
          <w:p w14:paraId="7A45BD0C" w14:textId="5182D2DB" w:rsidR="002B24AC" w:rsidRPr="00683D48" w:rsidRDefault="004C1438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HOW MUCH DO THEY CARE ABOUT APPEARANCE?</w:t>
            </w:r>
          </w:p>
        </w:tc>
      </w:tr>
      <w:tr w:rsidR="00682647" w14:paraId="62989E02" w14:textId="77777777" w:rsidTr="002B24AC">
        <w:trPr>
          <w:trHeight w:val="311"/>
        </w:trPr>
        <w:tc>
          <w:tcPr>
            <w:tcW w:w="4673" w:type="dxa"/>
            <w:gridSpan w:val="18"/>
          </w:tcPr>
          <w:p w14:paraId="6A236D79" w14:textId="3B9BC736" w:rsidR="00682647" w:rsidRDefault="00682647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DESCRIBE THEIR EXTERNAL VOICE </w:t>
            </w:r>
          </w:p>
        </w:tc>
        <w:tc>
          <w:tcPr>
            <w:tcW w:w="4677" w:type="dxa"/>
            <w:gridSpan w:val="13"/>
          </w:tcPr>
          <w:p w14:paraId="6C2BACFF" w14:textId="62362993" w:rsidR="00682647" w:rsidRDefault="00682647" w:rsidP="00DD5F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DESCRIBE THEIR INTERNAL VOICE</w:t>
            </w:r>
          </w:p>
        </w:tc>
      </w:tr>
      <w:tr w:rsidR="00BB1C53" w14:paraId="44EA506A" w14:textId="77777777" w:rsidTr="004C1438">
        <w:trPr>
          <w:trHeight w:val="311"/>
        </w:trPr>
        <w:tc>
          <w:tcPr>
            <w:tcW w:w="2314" w:type="dxa"/>
            <w:gridSpan w:val="7"/>
          </w:tcPr>
          <w:p w14:paraId="716ED496" w14:textId="1E39AAEE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>ARE THEY</w:t>
            </w:r>
            <w:r w:rsidR="007178BC">
              <w:rPr>
                <w:rFonts w:ascii="Times New Roman" w:hAnsi="Times New Roman" w:cs="Times New Roman"/>
                <w:sz w:val="20"/>
                <w:szCs w:val="20"/>
              </w:rPr>
              <w:t xml:space="preserve"> PHYSICALLY</w:t>
            </w: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 xml:space="preserve"> HEALTHY?</w:t>
            </w:r>
          </w:p>
        </w:tc>
        <w:tc>
          <w:tcPr>
            <w:tcW w:w="2359" w:type="dxa"/>
            <w:gridSpan w:val="11"/>
          </w:tcPr>
          <w:p w14:paraId="43DE7DDF" w14:textId="7BB2F83A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>IF NO, WHY?</w:t>
            </w:r>
          </w:p>
        </w:tc>
        <w:tc>
          <w:tcPr>
            <w:tcW w:w="2333" w:type="dxa"/>
            <w:gridSpan w:val="10"/>
          </w:tcPr>
          <w:p w14:paraId="498FA5C2" w14:textId="578180DE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>PHYSICAL DISABILIT</w:t>
            </w:r>
            <w:r w:rsidR="007178BC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</w:p>
        </w:tc>
        <w:tc>
          <w:tcPr>
            <w:tcW w:w="2344" w:type="dxa"/>
            <w:gridSpan w:val="3"/>
          </w:tcPr>
          <w:p w14:paraId="63AB7D14" w14:textId="73AA4ADD" w:rsidR="00683D48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>PHYSICAL ABILITIES</w:t>
            </w:r>
          </w:p>
        </w:tc>
      </w:tr>
      <w:tr w:rsidR="00BB1C53" w14:paraId="690086A0" w14:textId="77777777" w:rsidTr="004C1438">
        <w:trPr>
          <w:trHeight w:val="311"/>
        </w:trPr>
        <w:tc>
          <w:tcPr>
            <w:tcW w:w="2314" w:type="dxa"/>
            <w:gridSpan w:val="7"/>
          </w:tcPr>
          <w:p w14:paraId="115CDD33" w14:textId="5439AA20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THEY MENTALLY HEALTHY?</w:t>
            </w:r>
          </w:p>
        </w:tc>
        <w:tc>
          <w:tcPr>
            <w:tcW w:w="2359" w:type="dxa"/>
            <w:gridSpan w:val="11"/>
          </w:tcPr>
          <w:p w14:paraId="329EAC18" w14:textId="43406D15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NO, WHY NOT?</w:t>
            </w:r>
          </w:p>
        </w:tc>
        <w:tc>
          <w:tcPr>
            <w:tcW w:w="2333" w:type="dxa"/>
            <w:gridSpan w:val="10"/>
          </w:tcPr>
          <w:p w14:paraId="0C3CE1E6" w14:textId="19A5A835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MENTAL ILLNESSES</w:t>
            </w:r>
          </w:p>
        </w:tc>
        <w:tc>
          <w:tcPr>
            <w:tcW w:w="2344" w:type="dxa"/>
            <w:gridSpan w:val="3"/>
          </w:tcPr>
          <w:p w14:paraId="16B2EB7B" w14:textId="388796C0" w:rsidR="007178BC" w:rsidRPr="00683D48" w:rsidRDefault="007178BC" w:rsidP="00717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TREATMENT?</w:t>
            </w:r>
          </w:p>
        </w:tc>
      </w:tr>
      <w:tr w:rsidR="00DD5FD6" w14:paraId="6F1BD7F4" w14:textId="77777777" w:rsidTr="001D339A">
        <w:tc>
          <w:tcPr>
            <w:tcW w:w="9350" w:type="dxa"/>
            <w:gridSpan w:val="31"/>
          </w:tcPr>
          <w:p w14:paraId="04028102" w14:textId="540C98B8" w:rsidR="00DD5FD6" w:rsidRPr="00DD5FD6" w:rsidRDefault="00DD5FD6" w:rsidP="008A6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Favourites and Least Favourites</w:t>
            </w:r>
          </w:p>
        </w:tc>
      </w:tr>
      <w:tr w:rsidR="002B24AC" w14:paraId="38DDAEEF" w14:textId="77777777" w:rsidTr="004C1438">
        <w:trPr>
          <w:trHeight w:val="173"/>
        </w:trPr>
        <w:tc>
          <w:tcPr>
            <w:tcW w:w="1832" w:type="dxa"/>
            <w:gridSpan w:val="3"/>
          </w:tcPr>
          <w:p w14:paraId="23C06A95" w14:textId="6706EAD5" w:rsidR="00DD5FD6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>F COLOUR</w:t>
            </w:r>
          </w:p>
        </w:tc>
        <w:tc>
          <w:tcPr>
            <w:tcW w:w="2504" w:type="dxa"/>
            <w:gridSpan w:val="13"/>
          </w:tcPr>
          <w:p w14:paraId="27C5A28F" w14:textId="0F6BD29C" w:rsidR="00DD5FD6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>LF COLOUR</w:t>
            </w:r>
          </w:p>
        </w:tc>
        <w:tc>
          <w:tcPr>
            <w:tcW w:w="2413" w:type="dxa"/>
            <w:gridSpan w:val="11"/>
          </w:tcPr>
          <w:p w14:paraId="63FA05EA" w14:textId="2C4451D4" w:rsidR="00DD5FD6" w:rsidRPr="00683D48" w:rsidRDefault="00683D48" w:rsidP="00705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48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705B1E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2601" w:type="dxa"/>
            <w:gridSpan w:val="4"/>
          </w:tcPr>
          <w:p w14:paraId="2F1E4F87" w14:textId="371D06B4" w:rsidR="00DD5FD6" w:rsidRPr="00683D48" w:rsidRDefault="00683D48" w:rsidP="00705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LF </w:t>
            </w:r>
            <w:r w:rsidR="00705B1E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</w:tr>
      <w:tr w:rsidR="00CD5B97" w14:paraId="2860B67B" w14:textId="77777777" w:rsidTr="004C1438">
        <w:trPr>
          <w:trHeight w:val="172"/>
        </w:trPr>
        <w:tc>
          <w:tcPr>
            <w:tcW w:w="1832" w:type="dxa"/>
            <w:gridSpan w:val="3"/>
          </w:tcPr>
          <w:p w14:paraId="1D2CE236" w14:textId="46F95B81" w:rsidR="000E4FA8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FOOD</w:t>
            </w:r>
          </w:p>
        </w:tc>
        <w:tc>
          <w:tcPr>
            <w:tcW w:w="2504" w:type="dxa"/>
            <w:gridSpan w:val="13"/>
          </w:tcPr>
          <w:p w14:paraId="5DEEF2F4" w14:textId="67383DA0" w:rsidR="000E4FA8" w:rsidRPr="00683D48" w:rsidRDefault="00683D4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LF FOOD</w:t>
            </w:r>
          </w:p>
        </w:tc>
        <w:tc>
          <w:tcPr>
            <w:tcW w:w="5014" w:type="dxa"/>
            <w:gridSpan w:val="15"/>
          </w:tcPr>
          <w:p w14:paraId="14EECDFA" w14:textId="15AF01BE" w:rsidR="000E4FA8" w:rsidRPr="00683D48" w:rsidRDefault="008A6FF0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BOOKS/MOVIES/TV SHOWS</w:t>
            </w:r>
          </w:p>
        </w:tc>
      </w:tr>
      <w:tr w:rsidR="00A747C7" w14:paraId="14F18D2A" w14:textId="77777777" w:rsidTr="004C1438">
        <w:tc>
          <w:tcPr>
            <w:tcW w:w="4336" w:type="dxa"/>
            <w:gridSpan w:val="16"/>
          </w:tcPr>
          <w:p w14:paraId="19246323" w14:textId="4393F407" w:rsidR="008A6FF0" w:rsidRPr="00683D48" w:rsidRDefault="008A6FF0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 EXPRESSIONS</w:t>
            </w:r>
          </w:p>
        </w:tc>
        <w:tc>
          <w:tcPr>
            <w:tcW w:w="5014" w:type="dxa"/>
            <w:gridSpan w:val="15"/>
          </w:tcPr>
          <w:p w14:paraId="64F137AB" w14:textId="44AF08D5" w:rsidR="008A6FF0" w:rsidRPr="00683D48" w:rsidRDefault="008A6FF0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EXPLET</w:t>
            </w:r>
            <w:r w:rsidR="007178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VES</w:t>
            </w:r>
          </w:p>
        </w:tc>
      </w:tr>
      <w:tr w:rsidR="004C1438" w14:paraId="7A4FE5E5" w14:textId="77777777" w:rsidTr="00632BAC">
        <w:tc>
          <w:tcPr>
            <w:tcW w:w="9350" w:type="dxa"/>
            <w:gridSpan w:val="31"/>
          </w:tcPr>
          <w:p w14:paraId="3F249AB5" w14:textId="2B983511" w:rsidR="004C1438" w:rsidRPr="00683D4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 OF TRANSPORATION</w:t>
            </w:r>
          </w:p>
        </w:tc>
      </w:tr>
      <w:tr w:rsidR="00DD5FD6" w14:paraId="7D7185E6" w14:textId="77777777" w:rsidTr="001D339A">
        <w:tc>
          <w:tcPr>
            <w:tcW w:w="9350" w:type="dxa"/>
            <w:gridSpan w:val="31"/>
          </w:tcPr>
          <w:p w14:paraId="61044FAD" w14:textId="493AC50C" w:rsidR="00DD5FD6" w:rsidRPr="008A6FF0" w:rsidRDefault="008A6FF0" w:rsidP="008A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FF0">
              <w:rPr>
                <w:rFonts w:ascii="Times New Roman" w:hAnsi="Times New Roman" w:cs="Times New Roman"/>
                <w:b/>
              </w:rPr>
              <w:t>Habits</w:t>
            </w:r>
          </w:p>
        </w:tc>
      </w:tr>
      <w:tr w:rsidR="00BB1C53" w14:paraId="16200CF6" w14:textId="77777777" w:rsidTr="004C1438">
        <w:tc>
          <w:tcPr>
            <w:tcW w:w="2314" w:type="dxa"/>
            <w:gridSpan w:val="7"/>
          </w:tcPr>
          <w:p w14:paraId="0DC09336" w14:textId="3372AA0E" w:rsidR="00B31A74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SMOKES? WHAT?</w:t>
            </w:r>
          </w:p>
        </w:tc>
        <w:tc>
          <w:tcPr>
            <w:tcW w:w="2359" w:type="dxa"/>
            <w:gridSpan w:val="11"/>
          </w:tcPr>
          <w:p w14:paraId="2FDC2428" w14:textId="6B0358A0" w:rsidR="00B31A74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WHEN? HOW MUCH?</w:t>
            </w:r>
          </w:p>
        </w:tc>
        <w:tc>
          <w:tcPr>
            <w:tcW w:w="2333" w:type="dxa"/>
            <w:gridSpan w:val="10"/>
          </w:tcPr>
          <w:p w14:paraId="2B63EC72" w14:textId="7A6BCFDB" w:rsidR="00B31A74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DRINKS? WHAT?</w:t>
            </w:r>
          </w:p>
        </w:tc>
        <w:tc>
          <w:tcPr>
            <w:tcW w:w="2344" w:type="dxa"/>
            <w:gridSpan w:val="3"/>
          </w:tcPr>
          <w:p w14:paraId="0BE97451" w14:textId="15120DC1" w:rsidR="00B31A74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AND HOW MUCH?</w:t>
            </w:r>
          </w:p>
        </w:tc>
      </w:tr>
      <w:tr w:rsidR="00B31A74" w14:paraId="7C0E1AFA" w14:textId="77777777" w:rsidTr="002B24AC">
        <w:tc>
          <w:tcPr>
            <w:tcW w:w="4673" w:type="dxa"/>
            <w:gridSpan w:val="18"/>
          </w:tcPr>
          <w:p w14:paraId="3C7BE536" w14:textId="78151BEF" w:rsidR="00B31A74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SUBSTANCE USE?</w:t>
            </w:r>
          </w:p>
        </w:tc>
        <w:tc>
          <w:tcPr>
            <w:tcW w:w="4677" w:type="dxa"/>
            <w:gridSpan w:val="13"/>
          </w:tcPr>
          <w:p w14:paraId="56CFC6E5" w14:textId="5CDD9F6D" w:rsidR="00B31A74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 HABITS?</w:t>
            </w:r>
          </w:p>
        </w:tc>
      </w:tr>
      <w:tr w:rsidR="00DD5FD6" w14:paraId="1ECD7E0C" w14:textId="77777777" w:rsidTr="001D339A">
        <w:tc>
          <w:tcPr>
            <w:tcW w:w="9350" w:type="dxa"/>
            <w:gridSpan w:val="31"/>
          </w:tcPr>
          <w:p w14:paraId="769DCCFA" w14:textId="53CB64FE" w:rsidR="00DD5FD6" w:rsidRPr="00683D48" w:rsidRDefault="00B31A7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HOBBIES/PASSTIMES?</w:t>
            </w:r>
          </w:p>
        </w:tc>
      </w:tr>
      <w:tr w:rsidR="004C1438" w14:paraId="33426DFC" w14:textId="77777777" w:rsidTr="004C1438">
        <w:tc>
          <w:tcPr>
            <w:tcW w:w="4673" w:type="dxa"/>
            <w:gridSpan w:val="18"/>
          </w:tcPr>
          <w:p w14:paraId="761C8D0F" w14:textId="77777777" w:rsidR="004C143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EATING HABITS</w:t>
            </w:r>
          </w:p>
        </w:tc>
        <w:tc>
          <w:tcPr>
            <w:tcW w:w="4677" w:type="dxa"/>
            <w:gridSpan w:val="13"/>
          </w:tcPr>
          <w:p w14:paraId="4B87C94D" w14:textId="3943B8FD" w:rsidR="004C1438" w:rsidRDefault="004C1438" w:rsidP="00C7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SLEEPING HABITS</w:t>
            </w:r>
          </w:p>
        </w:tc>
      </w:tr>
      <w:tr w:rsidR="004C1438" w14:paraId="6D068C7F" w14:textId="77777777" w:rsidTr="004C1438">
        <w:tc>
          <w:tcPr>
            <w:tcW w:w="4673" w:type="dxa"/>
            <w:gridSpan w:val="18"/>
          </w:tcPr>
          <w:p w14:paraId="57429E59" w14:textId="7DEB3FB3" w:rsidR="004C1438" w:rsidRDefault="004C1438" w:rsidP="004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EXERCISE HABITS  </w:t>
            </w:r>
          </w:p>
        </w:tc>
        <w:tc>
          <w:tcPr>
            <w:tcW w:w="4677" w:type="dxa"/>
            <w:gridSpan w:val="13"/>
          </w:tcPr>
          <w:p w14:paraId="31C1A5E8" w14:textId="27ED97FC" w:rsidR="004C1438" w:rsidRDefault="004C1438" w:rsidP="00C75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SPENDING HABITS</w:t>
            </w:r>
          </w:p>
        </w:tc>
      </w:tr>
      <w:tr w:rsidR="00DD5FD6" w14:paraId="53CE7BD5" w14:textId="77777777" w:rsidTr="001D339A">
        <w:tc>
          <w:tcPr>
            <w:tcW w:w="9350" w:type="dxa"/>
            <w:gridSpan w:val="31"/>
          </w:tcPr>
          <w:p w14:paraId="7D417911" w14:textId="3CEE574A" w:rsidR="00DD5FD6" w:rsidRPr="00B31A74" w:rsidRDefault="00B31A74" w:rsidP="00B31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A74">
              <w:rPr>
                <w:rFonts w:ascii="Times New Roman" w:hAnsi="Times New Roman" w:cs="Times New Roman"/>
                <w:b/>
              </w:rPr>
              <w:t>Background</w:t>
            </w:r>
          </w:p>
        </w:tc>
      </w:tr>
      <w:tr w:rsidR="00DD5FD6" w14:paraId="7773C561" w14:textId="77777777" w:rsidTr="001D339A">
        <w:tc>
          <w:tcPr>
            <w:tcW w:w="9350" w:type="dxa"/>
            <w:gridSpan w:val="31"/>
          </w:tcPr>
          <w:p w14:paraId="248402FF" w14:textId="0A4DDC51" w:rsidR="00DD5FD6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IMPORTANT CHILDHOOD EVENT(S) THAT STILL AFFECTS THEM AND WHY?</w:t>
            </w:r>
          </w:p>
        </w:tc>
      </w:tr>
      <w:tr w:rsidR="00B31A74" w14:paraId="096B5E4D" w14:textId="77777777" w:rsidTr="001D339A">
        <w:tc>
          <w:tcPr>
            <w:tcW w:w="9350" w:type="dxa"/>
            <w:gridSpan w:val="31"/>
          </w:tcPr>
          <w:p w14:paraId="35CCB5E8" w14:textId="09F2BF5B" w:rsidR="00B31A74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UPBRINGING/CHILDHOOD</w:t>
            </w:r>
          </w:p>
        </w:tc>
      </w:tr>
      <w:tr w:rsidR="00A747C7" w14:paraId="1DDBDD21" w14:textId="77777777" w:rsidTr="004C1438">
        <w:tc>
          <w:tcPr>
            <w:tcW w:w="3070" w:type="dxa"/>
            <w:gridSpan w:val="10"/>
          </w:tcPr>
          <w:p w14:paraId="48F91818" w14:textId="7A1A2FB7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3114" w:type="dxa"/>
            <w:gridSpan w:val="12"/>
          </w:tcPr>
          <w:p w14:paraId="171E2265" w14:textId="59A57411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66" w:type="dxa"/>
            <w:gridSpan w:val="9"/>
          </w:tcPr>
          <w:p w14:paraId="5676926A" w14:textId="3B62A24B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FINANCES</w:t>
            </w:r>
          </w:p>
        </w:tc>
      </w:tr>
      <w:tr w:rsidR="002B24AC" w14:paraId="6C91188C" w14:textId="77777777" w:rsidTr="004C1438">
        <w:tc>
          <w:tcPr>
            <w:tcW w:w="3070" w:type="dxa"/>
            <w:gridSpan w:val="10"/>
          </w:tcPr>
          <w:p w14:paraId="2BE753AE" w14:textId="43B25C90" w:rsidR="00BD0209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BACKGROUND?</w:t>
            </w:r>
          </w:p>
        </w:tc>
        <w:tc>
          <w:tcPr>
            <w:tcW w:w="3114" w:type="dxa"/>
            <w:gridSpan w:val="12"/>
          </w:tcPr>
          <w:p w14:paraId="6481F434" w14:textId="2C95DDAD" w:rsidR="00BD0209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WHAT? DID THEY GET CAUGHT?</w:t>
            </w:r>
          </w:p>
        </w:tc>
        <w:tc>
          <w:tcPr>
            <w:tcW w:w="3166" w:type="dxa"/>
            <w:gridSpan w:val="9"/>
          </w:tcPr>
          <w:p w14:paraId="68825F5B" w14:textId="0C65F5C4" w:rsidR="00BD0209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STILL TO THIS DAY?</w:t>
            </w:r>
          </w:p>
        </w:tc>
      </w:tr>
      <w:tr w:rsidR="00550A77" w14:paraId="511F1A77" w14:textId="77777777" w:rsidTr="00D94BF0">
        <w:tc>
          <w:tcPr>
            <w:tcW w:w="9350" w:type="dxa"/>
            <w:gridSpan w:val="31"/>
          </w:tcPr>
          <w:p w14:paraId="4C9D7F07" w14:textId="65E295E7" w:rsidR="00550A77" w:rsidRDefault="00550A7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PRIZED POSESSIONS?</w:t>
            </w:r>
          </w:p>
        </w:tc>
      </w:tr>
      <w:tr w:rsidR="00B31A74" w14:paraId="3067E0FB" w14:textId="77777777" w:rsidTr="001D339A">
        <w:tc>
          <w:tcPr>
            <w:tcW w:w="9350" w:type="dxa"/>
            <w:gridSpan w:val="31"/>
          </w:tcPr>
          <w:p w14:paraId="35D7BC84" w14:textId="51F8E339" w:rsidR="00B31A74" w:rsidRPr="007178BC" w:rsidRDefault="007178BC" w:rsidP="0071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8BC">
              <w:rPr>
                <w:rFonts w:ascii="Times New Roman" w:hAnsi="Times New Roman" w:cs="Times New Roman"/>
                <w:b/>
                <w:szCs w:val="20"/>
              </w:rPr>
              <w:t>Family</w:t>
            </w:r>
          </w:p>
        </w:tc>
      </w:tr>
      <w:tr w:rsidR="007178BC" w14:paraId="4852E5E4" w14:textId="77777777" w:rsidTr="002B24AC">
        <w:trPr>
          <w:trHeight w:val="80"/>
        </w:trPr>
        <w:tc>
          <w:tcPr>
            <w:tcW w:w="4673" w:type="dxa"/>
            <w:gridSpan w:val="18"/>
          </w:tcPr>
          <w:p w14:paraId="0F65198E" w14:textId="3320BC29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 #1</w:t>
            </w:r>
          </w:p>
        </w:tc>
        <w:tc>
          <w:tcPr>
            <w:tcW w:w="4677" w:type="dxa"/>
            <w:gridSpan w:val="13"/>
          </w:tcPr>
          <w:p w14:paraId="4A6964F5" w14:textId="09DF5022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WITH PARENT #1</w:t>
            </w:r>
          </w:p>
        </w:tc>
      </w:tr>
      <w:tr w:rsidR="007178BC" w14:paraId="44E4553E" w14:textId="77777777" w:rsidTr="002B24AC">
        <w:trPr>
          <w:trHeight w:val="80"/>
        </w:trPr>
        <w:tc>
          <w:tcPr>
            <w:tcW w:w="4673" w:type="dxa"/>
            <w:gridSpan w:val="18"/>
          </w:tcPr>
          <w:p w14:paraId="57718CC8" w14:textId="5711D6A8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PARENT #2</w:t>
            </w:r>
          </w:p>
        </w:tc>
        <w:tc>
          <w:tcPr>
            <w:tcW w:w="4677" w:type="dxa"/>
            <w:gridSpan w:val="13"/>
          </w:tcPr>
          <w:p w14:paraId="3A32AB59" w14:textId="27B9F54B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WITH PARENT #2</w:t>
            </w:r>
          </w:p>
        </w:tc>
      </w:tr>
      <w:tr w:rsidR="00B31A74" w14:paraId="6EC8D6A8" w14:textId="77777777" w:rsidTr="001D339A">
        <w:tc>
          <w:tcPr>
            <w:tcW w:w="9350" w:type="dxa"/>
            <w:gridSpan w:val="31"/>
          </w:tcPr>
          <w:p w14:paraId="4EDF7CF0" w14:textId="2404061B" w:rsidR="00B31A74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FAMILY STRUCTURE</w:t>
            </w:r>
          </w:p>
        </w:tc>
      </w:tr>
      <w:tr w:rsidR="00BB1C53" w14:paraId="5538435F" w14:textId="77777777" w:rsidTr="004C1438">
        <w:trPr>
          <w:trHeight w:val="148"/>
        </w:trPr>
        <w:tc>
          <w:tcPr>
            <w:tcW w:w="1679" w:type="dxa"/>
            <w:gridSpan w:val="2"/>
            <w:vMerge w:val="restart"/>
          </w:tcPr>
          <w:p w14:paraId="2BC51D53" w14:textId="4D5F8C57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SIBLINGS</w:t>
            </w:r>
          </w:p>
        </w:tc>
        <w:tc>
          <w:tcPr>
            <w:tcW w:w="2523" w:type="dxa"/>
            <w:gridSpan w:val="13"/>
          </w:tcPr>
          <w:p w14:paraId="26FB3D05" w14:textId="164F5657" w:rsidR="007178BC" w:rsidRPr="00683D48" w:rsidRDefault="00206AAF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47" w:type="dxa"/>
            <w:gridSpan w:val="12"/>
          </w:tcPr>
          <w:p w14:paraId="0F60BE03" w14:textId="7CB00112" w:rsidR="007178BC" w:rsidRPr="00683D48" w:rsidRDefault="00206AAF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601" w:type="dxa"/>
            <w:gridSpan w:val="4"/>
          </w:tcPr>
          <w:p w14:paraId="0A9019BE" w14:textId="07261BF5" w:rsidR="007178BC" w:rsidRPr="00683D48" w:rsidRDefault="00206AAF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</w:p>
        </w:tc>
      </w:tr>
      <w:tr w:rsidR="00BB1C53" w14:paraId="2CF2ABAF" w14:textId="77777777" w:rsidTr="004C1438">
        <w:trPr>
          <w:trHeight w:val="147"/>
        </w:trPr>
        <w:tc>
          <w:tcPr>
            <w:tcW w:w="1679" w:type="dxa"/>
            <w:gridSpan w:val="2"/>
            <w:vMerge/>
          </w:tcPr>
          <w:p w14:paraId="6B009EB1" w14:textId="77777777" w:rsidR="007178BC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13"/>
          </w:tcPr>
          <w:p w14:paraId="73185C3F" w14:textId="77777777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2"/>
          </w:tcPr>
          <w:p w14:paraId="0897C172" w14:textId="77777777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4"/>
          </w:tcPr>
          <w:p w14:paraId="11D4D4C1" w14:textId="2548C0C7" w:rsidR="007178BC" w:rsidRPr="00683D48" w:rsidRDefault="007178B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7E" w14:paraId="4266582B" w14:textId="77777777" w:rsidTr="002B24AC">
        <w:tc>
          <w:tcPr>
            <w:tcW w:w="4673" w:type="dxa"/>
            <w:gridSpan w:val="18"/>
          </w:tcPr>
          <w:p w14:paraId="546A5EB8" w14:textId="0FC08C8B" w:rsidR="00F52C7E" w:rsidRPr="00683D48" w:rsidRDefault="00F52C7E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FAMILY?</w:t>
            </w:r>
          </w:p>
        </w:tc>
        <w:tc>
          <w:tcPr>
            <w:tcW w:w="4677" w:type="dxa"/>
            <w:gridSpan w:val="13"/>
          </w:tcPr>
          <w:p w14:paraId="6ABBD1A3" w14:textId="68DC5FD9" w:rsidR="00F52C7E" w:rsidRPr="00683D48" w:rsidRDefault="00F52C7E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CLOSE?</w:t>
            </w:r>
          </w:p>
        </w:tc>
      </w:tr>
      <w:tr w:rsidR="002B24AC" w14:paraId="56A16ACC" w14:textId="77777777" w:rsidTr="004C1438">
        <w:tc>
          <w:tcPr>
            <w:tcW w:w="2314" w:type="dxa"/>
            <w:gridSpan w:val="7"/>
          </w:tcPr>
          <w:p w14:paraId="34CFA93D" w14:textId="77777777" w:rsidR="00BD0209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CHILDREN?</w:t>
            </w:r>
          </w:p>
        </w:tc>
        <w:tc>
          <w:tcPr>
            <w:tcW w:w="2359" w:type="dxa"/>
            <w:gridSpan w:val="11"/>
          </w:tcPr>
          <w:p w14:paraId="421B1C09" w14:textId="1D9C5930" w:rsidR="00BD0209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 WHO?</w:t>
            </w:r>
          </w:p>
        </w:tc>
        <w:tc>
          <w:tcPr>
            <w:tcW w:w="4677" w:type="dxa"/>
            <w:gridSpan w:val="13"/>
          </w:tcPr>
          <w:p w14:paraId="250F4A48" w14:textId="1216399E" w:rsidR="00BD0209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WITH CHILDREN</w:t>
            </w:r>
          </w:p>
        </w:tc>
      </w:tr>
      <w:tr w:rsidR="002B24AC" w14:paraId="2100751F" w14:textId="77777777" w:rsidTr="0020433C">
        <w:tc>
          <w:tcPr>
            <w:tcW w:w="9350" w:type="dxa"/>
            <w:gridSpan w:val="31"/>
          </w:tcPr>
          <w:p w14:paraId="49281027" w14:textId="04F4D4F4" w:rsidR="002B24AC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PETS?</w:t>
            </w:r>
          </w:p>
        </w:tc>
      </w:tr>
      <w:tr w:rsidR="00875D85" w14:paraId="6AA2181C" w14:textId="77777777" w:rsidTr="00F3733E">
        <w:tc>
          <w:tcPr>
            <w:tcW w:w="9350" w:type="dxa"/>
            <w:gridSpan w:val="31"/>
          </w:tcPr>
          <w:p w14:paraId="62FEF8F7" w14:textId="61060109" w:rsidR="00875D85" w:rsidRPr="00875D85" w:rsidRDefault="00875D85" w:rsidP="00875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85">
              <w:rPr>
                <w:rFonts w:ascii="Times New Roman" w:hAnsi="Times New Roman" w:cs="Times New Roman"/>
                <w:b/>
                <w:szCs w:val="20"/>
              </w:rPr>
              <w:t>Occupation</w:t>
            </w:r>
          </w:p>
        </w:tc>
      </w:tr>
      <w:tr w:rsidR="00875D85" w14:paraId="006B9FF0" w14:textId="77777777" w:rsidTr="002B24AC">
        <w:tc>
          <w:tcPr>
            <w:tcW w:w="4673" w:type="dxa"/>
            <w:gridSpan w:val="18"/>
          </w:tcPr>
          <w:p w14:paraId="0BD4054E" w14:textId="5FDC3902" w:rsidR="00875D85" w:rsidRPr="00875D85" w:rsidRDefault="00875D85" w:rsidP="0087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DO THEY WORK?</w:t>
            </w:r>
          </w:p>
        </w:tc>
        <w:tc>
          <w:tcPr>
            <w:tcW w:w="4677" w:type="dxa"/>
            <w:gridSpan w:val="13"/>
          </w:tcPr>
          <w:p w14:paraId="6A3EA5CD" w14:textId="1E83D9FF" w:rsidR="00875D85" w:rsidRPr="00875D85" w:rsidRDefault="00875D85" w:rsidP="0087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LONG?</w:t>
            </w:r>
          </w:p>
        </w:tc>
      </w:tr>
      <w:tr w:rsidR="00875D85" w14:paraId="3DAD0515" w14:textId="77777777" w:rsidTr="00F3733E">
        <w:tc>
          <w:tcPr>
            <w:tcW w:w="9350" w:type="dxa"/>
            <w:gridSpan w:val="31"/>
          </w:tcPr>
          <w:p w14:paraId="1FF2B8EC" w14:textId="434EBE10" w:rsidR="00875D85" w:rsidRPr="00875D85" w:rsidRDefault="00875D85" w:rsidP="0087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RELATIONSHIP WITH COWORKERS</w:t>
            </w:r>
          </w:p>
        </w:tc>
      </w:tr>
      <w:tr w:rsidR="00875D85" w14:paraId="5EC03C54" w14:textId="77777777" w:rsidTr="002B24AC">
        <w:tc>
          <w:tcPr>
            <w:tcW w:w="4673" w:type="dxa"/>
            <w:gridSpan w:val="18"/>
          </w:tcPr>
          <w:p w14:paraId="68D134FE" w14:textId="317399BE" w:rsidR="00875D85" w:rsidRDefault="00875D85" w:rsidP="0087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THEY IKE THEIR JOB?</w:t>
            </w:r>
          </w:p>
        </w:tc>
        <w:tc>
          <w:tcPr>
            <w:tcW w:w="4677" w:type="dxa"/>
            <w:gridSpan w:val="13"/>
          </w:tcPr>
          <w:p w14:paraId="718A392C" w14:textId="3ADDE218" w:rsidR="00875D85" w:rsidRDefault="00875D85" w:rsidP="0087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DREAM JOB?</w:t>
            </w:r>
          </w:p>
        </w:tc>
      </w:tr>
      <w:tr w:rsidR="00875D85" w14:paraId="2B268516" w14:textId="77777777" w:rsidTr="00F3733E">
        <w:tc>
          <w:tcPr>
            <w:tcW w:w="9350" w:type="dxa"/>
            <w:gridSpan w:val="31"/>
          </w:tcPr>
          <w:p w14:paraId="3660659A" w14:textId="44F7BDDF" w:rsidR="00875D85" w:rsidRPr="004C1438" w:rsidRDefault="004C1438" w:rsidP="004C1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 JOBS</w:t>
            </w:r>
          </w:p>
        </w:tc>
      </w:tr>
      <w:tr w:rsidR="00B31A74" w14:paraId="401031AF" w14:textId="77777777" w:rsidTr="001D339A">
        <w:tc>
          <w:tcPr>
            <w:tcW w:w="9350" w:type="dxa"/>
            <w:gridSpan w:val="31"/>
          </w:tcPr>
          <w:p w14:paraId="2987212B" w14:textId="0F40B01A" w:rsidR="00B31A74" w:rsidRPr="00BD0209" w:rsidRDefault="00BD0209" w:rsidP="00BD0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209">
              <w:rPr>
                <w:rFonts w:ascii="Times New Roman" w:hAnsi="Times New Roman" w:cs="Times New Roman"/>
                <w:b/>
              </w:rPr>
              <w:t>F</w:t>
            </w:r>
            <w:r>
              <w:rPr>
                <w:rFonts w:ascii="Times New Roman" w:hAnsi="Times New Roman" w:cs="Times New Roman"/>
                <w:b/>
              </w:rPr>
              <w:t>irsts</w:t>
            </w:r>
          </w:p>
        </w:tc>
      </w:tr>
      <w:tr w:rsidR="002B24AC" w14:paraId="25BD9844" w14:textId="77777777" w:rsidTr="004C1438">
        <w:tc>
          <w:tcPr>
            <w:tcW w:w="3079" w:type="dxa"/>
            <w:gridSpan w:val="11"/>
          </w:tcPr>
          <w:p w14:paraId="11F42939" w14:textId="3E92115B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</w:p>
        </w:tc>
        <w:tc>
          <w:tcPr>
            <w:tcW w:w="3115" w:type="dxa"/>
            <w:gridSpan w:val="12"/>
          </w:tcPr>
          <w:p w14:paraId="5EDE195E" w14:textId="04B0AFE5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KISS</w:t>
            </w:r>
          </w:p>
        </w:tc>
        <w:tc>
          <w:tcPr>
            <w:tcW w:w="3156" w:type="dxa"/>
            <w:gridSpan w:val="8"/>
          </w:tcPr>
          <w:p w14:paraId="1288D0C4" w14:textId="0958A3E2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 EXPERIENCE</w:t>
            </w:r>
          </w:p>
        </w:tc>
      </w:tr>
      <w:tr w:rsidR="00B31A74" w14:paraId="2CF3CCF7" w14:textId="77777777" w:rsidTr="001D339A">
        <w:tc>
          <w:tcPr>
            <w:tcW w:w="9350" w:type="dxa"/>
            <w:gridSpan w:val="31"/>
          </w:tcPr>
          <w:p w14:paraId="5E6A3EB0" w14:textId="2893D7B7" w:rsidR="00B31A74" w:rsidRPr="00BD0209" w:rsidRDefault="00BD0209" w:rsidP="00BD0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209">
              <w:rPr>
                <w:rFonts w:ascii="Times New Roman" w:hAnsi="Times New Roman" w:cs="Times New Roman"/>
                <w:b/>
                <w:szCs w:val="20"/>
              </w:rPr>
              <w:t>Attitude</w:t>
            </w:r>
          </w:p>
        </w:tc>
      </w:tr>
      <w:tr w:rsidR="00BD0209" w14:paraId="4E3F962C" w14:textId="77777777" w:rsidTr="002B24AC">
        <w:tc>
          <w:tcPr>
            <w:tcW w:w="4673" w:type="dxa"/>
            <w:gridSpan w:val="18"/>
          </w:tcPr>
          <w:p w14:paraId="78805DC4" w14:textId="10CE344B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EASY WHEN…</w:t>
            </w:r>
          </w:p>
        </w:tc>
        <w:tc>
          <w:tcPr>
            <w:tcW w:w="4677" w:type="dxa"/>
            <w:gridSpan w:val="13"/>
          </w:tcPr>
          <w:p w14:paraId="5EADD7E0" w14:textId="0A8B4514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 AT EASE WHEN…</w:t>
            </w:r>
          </w:p>
        </w:tc>
      </w:tr>
      <w:tr w:rsidR="00BD0209" w14:paraId="70198E03" w14:textId="77777777" w:rsidTr="002B24AC">
        <w:tc>
          <w:tcPr>
            <w:tcW w:w="4673" w:type="dxa"/>
            <w:gridSpan w:val="18"/>
          </w:tcPr>
          <w:p w14:paraId="796A02E9" w14:textId="72FE9A5B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PRIORITIES</w:t>
            </w:r>
          </w:p>
        </w:tc>
        <w:tc>
          <w:tcPr>
            <w:tcW w:w="4677" w:type="dxa"/>
            <w:gridSpan w:val="13"/>
          </w:tcPr>
          <w:p w14:paraId="226AA3C5" w14:textId="2C747CB0" w:rsidR="00BD0209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PHILOSPHIES</w:t>
            </w:r>
          </w:p>
        </w:tc>
      </w:tr>
      <w:tr w:rsidR="00B31A74" w14:paraId="6A8914A9" w14:textId="77777777" w:rsidTr="001D339A">
        <w:tc>
          <w:tcPr>
            <w:tcW w:w="9350" w:type="dxa"/>
            <w:gridSpan w:val="31"/>
          </w:tcPr>
          <w:p w14:paraId="3EC018ED" w14:textId="0BE02782" w:rsidR="00B31A74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THEY FEEL ABOUT THEMSELVES?</w:t>
            </w:r>
          </w:p>
        </w:tc>
      </w:tr>
      <w:tr w:rsidR="00B31A74" w14:paraId="20BCD5D8" w14:textId="77777777" w:rsidTr="001D339A">
        <w:tc>
          <w:tcPr>
            <w:tcW w:w="9350" w:type="dxa"/>
            <w:gridSpan w:val="31"/>
          </w:tcPr>
          <w:p w14:paraId="6C0BEE2B" w14:textId="31586937" w:rsidR="00B31A74" w:rsidRPr="00683D48" w:rsidRDefault="00BD0209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GRANTED ONE WISH, WHAT WOULD IT BE?</w:t>
            </w:r>
          </w:p>
        </w:tc>
      </w:tr>
      <w:tr w:rsidR="00875D85" w14:paraId="52DA4B4D" w14:textId="77777777" w:rsidTr="002B24AC">
        <w:tc>
          <w:tcPr>
            <w:tcW w:w="4673" w:type="dxa"/>
            <w:gridSpan w:val="18"/>
          </w:tcPr>
          <w:p w14:paraId="764642FA" w14:textId="00846603" w:rsidR="00875D85" w:rsidRDefault="00875D85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GREATEST FEAR?</w:t>
            </w:r>
          </w:p>
        </w:tc>
        <w:tc>
          <w:tcPr>
            <w:tcW w:w="4677" w:type="dxa"/>
            <w:gridSpan w:val="13"/>
          </w:tcPr>
          <w:p w14:paraId="05F2E8D1" w14:textId="6F3BF9FD" w:rsidR="00875D85" w:rsidRDefault="00875D85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EVENT COULD </w:t>
            </w:r>
            <w:r w:rsidR="004C1438">
              <w:rPr>
                <w:rFonts w:ascii="Times New Roman" w:hAnsi="Times New Roman" w:cs="Times New Roman"/>
                <w:sz w:val="20"/>
                <w:szCs w:val="20"/>
              </w:rPr>
              <w:t xml:space="preserve">GREATEST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SEND THIS CHARACTER’S LIFE INTO TURMOIL?</w:t>
            </w:r>
          </w:p>
        </w:tc>
      </w:tr>
      <w:tr w:rsidR="00875D85" w14:paraId="0BEEBD39" w14:textId="77777777" w:rsidTr="002B24AC">
        <w:tc>
          <w:tcPr>
            <w:tcW w:w="4673" w:type="dxa"/>
            <w:gridSpan w:val="18"/>
          </w:tcPr>
          <w:p w14:paraId="6EC60671" w14:textId="35CE73B1" w:rsidR="00875D85" w:rsidRDefault="00875D85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REGRETS?</w:t>
            </w:r>
          </w:p>
        </w:tc>
        <w:tc>
          <w:tcPr>
            <w:tcW w:w="4677" w:type="dxa"/>
            <w:gridSpan w:val="13"/>
          </w:tcPr>
          <w:p w14:paraId="3DF21A7B" w14:textId="4C39250B" w:rsidR="00875D85" w:rsidRDefault="00875D85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ACCOMPLISHMENTS?</w:t>
            </w:r>
          </w:p>
        </w:tc>
      </w:tr>
      <w:tr w:rsidR="003276A4" w14:paraId="7D5E1458" w14:textId="77777777" w:rsidTr="002B24AC">
        <w:trPr>
          <w:trHeight w:val="68"/>
        </w:trPr>
        <w:tc>
          <w:tcPr>
            <w:tcW w:w="4673" w:type="dxa"/>
            <w:gridSpan w:val="18"/>
            <w:vMerge w:val="restart"/>
          </w:tcPr>
          <w:p w14:paraId="5E035540" w14:textId="1D3F772C" w:rsidR="003276A4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DEEPEST, DARKEST SECRET?</w:t>
            </w:r>
          </w:p>
        </w:tc>
        <w:tc>
          <w:tcPr>
            <w:tcW w:w="4677" w:type="dxa"/>
            <w:gridSpan w:val="13"/>
          </w:tcPr>
          <w:p w14:paraId="40EA7382" w14:textId="7999F4C8" w:rsidR="003276A4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ANYONE KNOW?</w:t>
            </w:r>
          </w:p>
        </w:tc>
      </w:tr>
      <w:tr w:rsidR="003276A4" w14:paraId="02EE1D5F" w14:textId="77777777" w:rsidTr="002B24AC">
        <w:trPr>
          <w:trHeight w:val="67"/>
        </w:trPr>
        <w:tc>
          <w:tcPr>
            <w:tcW w:w="4673" w:type="dxa"/>
            <w:gridSpan w:val="18"/>
            <w:vMerge/>
          </w:tcPr>
          <w:p w14:paraId="3DA3D276" w14:textId="77777777" w:rsidR="003276A4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3"/>
          </w:tcPr>
          <w:p w14:paraId="50CDD195" w14:textId="2250A0D5" w:rsidR="003276A4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DID THEY FIND OUT?</w:t>
            </w:r>
          </w:p>
        </w:tc>
      </w:tr>
      <w:tr w:rsidR="00B31A74" w14:paraId="5C9ED3F2" w14:textId="77777777" w:rsidTr="001D339A">
        <w:tc>
          <w:tcPr>
            <w:tcW w:w="9350" w:type="dxa"/>
            <w:gridSpan w:val="31"/>
          </w:tcPr>
          <w:p w14:paraId="34B9F2A8" w14:textId="27C9254B" w:rsidR="00B31A74" w:rsidRPr="00BD0209" w:rsidRDefault="00BD0209" w:rsidP="00BD0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209">
              <w:rPr>
                <w:rFonts w:ascii="Times New Roman" w:hAnsi="Times New Roman" w:cs="Times New Roman"/>
                <w:b/>
                <w:szCs w:val="20"/>
              </w:rPr>
              <w:t>Personality</w:t>
            </w:r>
          </w:p>
        </w:tc>
      </w:tr>
      <w:tr w:rsidR="00B31A74" w14:paraId="543239B0" w14:textId="77777777" w:rsidTr="001D339A">
        <w:tc>
          <w:tcPr>
            <w:tcW w:w="9350" w:type="dxa"/>
            <w:gridSpan w:val="31"/>
          </w:tcPr>
          <w:p w14:paraId="31A9A52B" w14:textId="0A36CEBE" w:rsidR="00B31A74" w:rsidRPr="00683D48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GREATEST PERSONALITY STRENGTHS</w:t>
            </w:r>
          </w:p>
        </w:tc>
      </w:tr>
      <w:tr w:rsidR="00B31A74" w14:paraId="1D9F0268" w14:textId="77777777" w:rsidTr="004C1438">
        <w:trPr>
          <w:trHeight w:val="241"/>
        </w:trPr>
        <w:tc>
          <w:tcPr>
            <w:tcW w:w="9350" w:type="dxa"/>
            <w:gridSpan w:val="31"/>
          </w:tcPr>
          <w:p w14:paraId="01C5D592" w14:textId="73A60DCF" w:rsidR="00B31A74" w:rsidRPr="00683D48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GREATEST PERSONALITY FLAWS</w:t>
            </w:r>
          </w:p>
        </w:tc>
      </w:tr>
      <w:tr w:rsidR="004C1438" w14:paraId="2D23F1C8" w14:textId="77777777" w:rsidTr="001D339A">
        <w:tc>
          <w:tcPr>
            <w:tcW w:w="9350" w:type="dxa"/>
            <w:gridSpan w:val="31"/>
          </w:tcPr>
          <w:p w14:paraId="6AB14153" w14:textId="56FF5D52" w:rsidR="004C143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THEY THE SAME WHEN ALONE?</w:t>
            </w:r>
          </w:p>
        </w:tc>
      </w:tr>
      <w:tr w:rsidR="003276A4" w14:paraId="609B8259" w14:textId="77777777" w:rsidTr="002B24AC">
        <w:tc>
          <w:tcPr>
            <w:tcW w:w="4673" w:type="dxa"/>
            <w:gridSpan w:val="18"/>
          </w:tcPr>
          <w:p w14:paraId="456F7570" w14:textId="5FF92433" w:rsidR="003276A4" w:rsidRPr="00683D48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 SPOT?</w:t>
            </w:r>
          </w:p>
        </w:tc>
        <w:tc>
          <w:tcPr>
            <w:tcW w:w="4677" w:type="dxa"/>
            <w:gridSpan w:val="13"/>
          </w:tcPr>
          <w:p w14:paraId="4BB101B6" w14:textId="73EEA28C" w:rsidR="003276A4" w:rsidRPr="00683D48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OBVIOUS TO OTHERS?</w:t>
            </w:r>
          </w:p>
        </w:tc>
      </w:tr>
      <w:tr w:rsidR="00B31A74" w14:paraId="1A3BA2FD" w14:textId="77777777" w:rsidTr="001D339A">
        <w:tc>
          <w:tcPr>
            <w:tcW w:w="9350" w:type="dxa"/>
            <w:gridSpan w:val="31"/>
          </w:tcPr>
          <w:p w14:paraId="02C3525E" w14:textId="24DED5E3" w:rsidR="00B31A74" w:rsidRPr="00683D48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GREATEST VULNERABILITY?</w:t>
            </w:r>
          </w:p>
        </w:tc>
      </w:tr>
      <w:tr w:rsidR="00B31A74" w14:paraId="49C952E9" w14:textId="77777777" w:rsidTr="001D339A">
        <w:tc>
          <w:tcPr>
            <w:tcW w:w="9350" w:type="dxa"/>
            <w:gridSpan w:val="31"/>
          </w:tcPr>
          <w:p w14:paraId="3A5E2BF6" w14:textId="6C0FF8A0" w:rsidR="00B31A74" w:rsidRPr="00683D48" w:rsidRDefault="003276A4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OF TH</w:t>
            </w:r>
            <w:r w:rsidR="00CD5B97">
              <w:rPr>
                <w:rFonts w:ascii="Times New Roman" w:hAnsi="Times New Roman" w:cs="Times New Roman"/>
                <w:sz w:val="20"/>
                <w:szCs w:val="20"/>
              </w:rPr>
              <w:t>E SEVEN DEADLY 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DOES THIS CHARACTER GIVE INTO? (lust, gluttony, greed, sloth, wrath, envy, pride)</w:t>
            </w:r>
          </w:p>
        </w:tc>
      </w:tr>
      <w:tr w:rsidR="00B31A74" w14:paraId="0B0689B8" w14:textId="77777777" w:rsidTr="001D339A">
        <w:tc>
          <w:tcPr>
            <w:tcW w:w="9350" w:type="dxa"/>
            <w:gridSpan w:val="31"/>
          </w:tcPr>
          <w:p w14:paraId="4FFF2A4C" w14:textId="0D501D94" w:rsidR="00B31A74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OF THE SEVEN VIRTUES DOES THE CHARACTER HAVE? (chastity, abstinence, liberality, diligence, patience, kindness, humility)</w:t>
            </w:r>
          </w:p>
        </w:tc>
      </w:tr>
      <w:tr w:rsidR="00CD5B97" w14:paraId="547F7CA0" w14:textId="77777777" w:rsidTr="002B24AC">
        <w:tc>
          <w:tcPr>
            <w:tcW w:w="4673" w:type="dxa"/>
            <w:gridSpan w:val="18"/>
          </w:tcPr>
          <w:p w14:paraId="4931F86F" w14:textId="0C47CF3C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INTROVERT OR EXTRAVERT?</w:t>
            </w:r>
          </w:p>
        </w:tc>
        <w:tc>
          <w:tcPr>
            <w:tcW w:w="4677" w:type="dxa"/>
            <w:gridSpan w:val="13"/>
          </w:tcPr>
          <w:p w14:paraId="23823031" w14:textId="377F7836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OPTIMIST OR PESSIMIST?</w:t>
            </w:r>
          </w:p>
        </w:tc>
      </w:tr>
      <w:tr w:rsidR="004C1438" w14:paraId="65A50D4A" w14:textId="77777777" w:rsidTr="002B24AC">
        <w:tc>
          <w:tcPr>
            <w:tcW w:w="4673" w:type="dxa"/>
            <w:gridSpan w:val="18"/>
          </w:tcPr>
          <w:p w14:paraId="55CD3B33" w14:textId="07FBC72C" w:rsidR="004C143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DAREDEVIL OR CAUTIOUS?</w:t>
            </w:r>
          </w:p>
        </w:tc>
        <w:tc>
          <w:tcPr>
            <w:tcW w:w="4677" w:type="dxa"/>
            <w:gridSpan w:val="13"/>
          </w:tcPr>
          <w:p w14:paraId="3D64F8AE" w14:textId="5E5265F5" w:rsidR="004C143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BOOKSMART OR STREETSMART?</w:t>
            </w:r>
          </w:p>
        </w:tc>
      </w:tr>
      <w:tr w:rsidR="004C1438" w14:paraId="6E8D6120" w14:textId="77777777" w:rsidTr="002B24AC">
        <w:tc>
          <w:tcPr>
            <w:tcW w:w="4673" w:type="dxa"/>
            <w:gridSpan w:val="18"/>
          </w:tcPr>
          <w:p w14:paraId="3F31267F" w14:textId="40D3EBFB" w:rsidR="004C143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ORGANIZED OR DISOGANIZED? </w:t>
            </w:r>
          </w:p>
        </w:tc>
        <w:tc>
          <w:tcPr>
            <w:tcW w:w="4677" w:type="dxa"/>
            <w:gridSpan w:val="13"/>
          </w:tcPr>
          <w:p w14:paraId="5B9E9A2C" w14:textId="1D10D0A1" w:rsidR="004C143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QUIRKS</w:t>
            </w:r>
          </w:p>
        </w:tc>
      </w:tr>
      <w:tr w:rsidR="00CD5B97" w14:paraId="3FDCBFA3" w14:textId="77777777" w:rsidTr="002B24AC">
        <w:tc>
          <w:tcPr>
            <w:tcW w:w="4673" w:type="dxa"/>
            <w:gridSpan w:val="18"/>
          </w:tcPr>
          <w:p w14:paraId="1E53B4B2" w14:textId="39E5D79C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DRIVES AND MOTIVATIONS</w:t>
            </w:r>
          </w:p>
        </w:tc>
        <w:tc>
          <w:tcPr>
            <w:tcW w:w="4677" w:type="dxa"/>
            <w:gridSpan w:val="13"/>
          </w:tcPr>
          <w:p w14:paraId="69DC34A6" w14:textId="418D58F5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TALENTS</w:t>
            </w:r>
          </w:p>
        </w:tc>
      </w:tr>
      <w:tr w:rsidR="00CD5B97" w14:paraId="47C844F6" w14:textId="77777777" w:rsidTr="002B24AC">
        <w:trPr>
          <w:trHeight w:val="149"/>
        </w:trPr>
        <w:tc>
          <w:tcPr>
            <w:tcW w:w="4673" w:type="dxa"/>
            <w:gridSpan w:val="18"/>
          </w:tcPr>
          <w:p w14:paraId="1E909DBF" w14:textId="2D0068AD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EXTREMELY SKILLED AT</w:t>
            </w:r>
          </w:p>
        </w:tc>
        <w:tc>
          <w:tcPr>
            <w:tcW w:w="4677" w:type="dxa"/>
            <w:gridSpan w:val="13"/>
          </w:tcPr>
          <w:p w14:paraId="1E5BEE0E" w14:textId="03BC88D9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EXTREMELY UNSKILLED AT</w:t>
            </w:r>
          </w:p>
        </w:tc>
      </w:tr>
      <w:tr w:rsidR="004C1438" w14:paraId="24E749AE" w14:textId="77777777" w:rsidTr="00C53566">
        <w:trPr>
          <w:trHeight w:val="147"/>
        </w:trPr>
        <w:tc>
          <w:tcPr>
            <w:tcW w:w="9350" w:type="dxa"/>
            <w:gridSpan w:val="31"/>
          </w:tcPr>
          <w:p w14:paraId="5A846A1A" w14:textId="5D503249" w:rsidR="004C1438" w:rsidRPr="00683D48" w:rsidRDefault="004C1438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MANNERISMS</w:t>
            </w:r>
          </w:p>
        </w:tc>
      </w:tr>
      <w:tr w:rsidR="00B31A74" w14:paraId="7615E433" w14:textId="77777777" w:rsidTr="001D339A">
        <w:tc>
          <w:tcPr>
            <w:tcW w:w="9350" w:type="dxa"/>
            <w:gridSpan w:val="31"/>
          </w:tcPr>
          <w:p w14:paraId="2AD2DA85" w14:textId="2195BB97" w:rsidR="00B31A74" w:rsidRPr="00CD5B97" w:rsidRDefault="00CD5B97" w:rsidP="00C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97">
              <w:rPr>
                <w:rFonts w:ascii="Times New Roman" w:hAnsi="Times New Roman" w:cs="Times New Roman"/>
                <w:b/>
                <w:szCs w:val="20"/>
              </w:rPr>
              <w:t>Self Perception</w:t>
            </w:r>
          </w:p>
        </w:tc>
      </w:tr>
      <w:tr w:rsidR="00CD5B97" w14:paraId="18AD72D8" w14:textId="77777777" w:rsidTr="004C1438">
        <w:tc>
          <w:tcPr>
            <w:tcW w:w="1858" w:type="dxa"/>
            <w:gridSpan w:val="5"/>
          </w:tcPr>
          <w:p w14:paraId="00F90762" w14:textId="2048F0A2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WORD CHARACTER WOULD USE TO DESCRIBE THEMSEVES</w:t>
            </w:r>
          </w:p>
        </w:tc>
        <w:tc>
          <w:tcPr>
            <w:tcW w:w="7492" w:type="dxa"/>
            <w:gridSpan w:val="26"/>
          </w:tcPr>
          <w:p w14:paraId="7C064C63" w14:textId="29443C9D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PARAGRAPH CHARACTER WOULD USE TO DESCRIBE THEMSELVES</w:t>
            </w:r>
          </w:p>
        </w:tc>
      </w:tr>
      <w:tr w:rsidR="00CD5B97" w14:paraId="0DE1E045" w14:textId="77777777" w:rsidTr="002B24AC">
        <w:tc>
          <w:tcPr>
            <w:tcW w:w="4673" w:type="dxa"/>
            <w:gridSpan w:val="18"/>
          </w:tcPr>
          <w:p w14:paraId="534A9023" w14:textId="35E27F85" w:rsidR="00CD5B97" w:rsidRPr="00683D48" w:rsidRDefault="00CD5B9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DOES THE CHARACTER CONSIDER THEIR BEST PHYSICAL CHARACTERISTIC?</w:t>
            </w:r>
          </w:p>
        </w:tc>
        <w:tc>
          <w:tcPr>
            <w:tcW w:w="4677" w:type="dxa"/>
            <w:gridSpan w:val="13"/>
          </w:tcPr>
          <w:p w14:paraId="28DBA8A7" w14:textId="7B9F7D89" w:rsidR="00CD5B97" w:rsidRPr="00683D48" w:rsidRDefault="00CD5B97" w:rsidP="00CD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DOES THE CHARACTER CONSIDER THEIR WOST PHYSICAL CHARACTERISTIC?</w:t>
            </w:r>
          </w:p>
        </w:tc>
      </w:tr>
      <w:tr w:rsidR="00CD5B97" w14:paraId="6997DFD5" w14:textId="77777777" w:rsidTr="002B24AC">
        <w:tc>
          <w:tcPr>
            <w:tcW w:w="4673" w:type="dxa"/>
            <w:gridSpan w:val="18"/>
          </w:tcPr>
          <w:p w14:paraId="0F31A227" w14:textId="27A95314" w:rsidR="00CD5B97" w:rsidRPr="00683D48" w:rsidRDefault="00CD5B97" w:rsidP="00CD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DOES THE CHARACTER CONSIDER THEIR BEST PERSONALITY TRAIT?</w:t>
            </w:r>
          </w:p>
        </w:tc>
        <w:tc>
          <w:tcPr>
            <w:tcW w:w="4677" w:type="dxa"/>
            <w:gridSpan w:val="13"/>
          </w:tcPr>
          <w:p w14:paraId="259894F9" w14:textId="24E2B050" w:rsidR="00CD5B97" w:rsidRPr="00683D48" w:rsidRDefault="00CD5B97" w:rsidP="00CD5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DOES THE CHARACTER CONSIDER THEIR WORST PERSONALIT TRAIT?</w:t>
            </w:r>
          </w:p>
        </w:tc>
      </w:tr>
      <w:tr w:rsidR="00B31A74" w14:paraId="146BCBF5" w14:textId="77777777" w:rsidTr="001D339A">
        <w:tc>
          <w:tcPr>
            <w:tcW w:w="9350" w:type="dxa"/>
            <w:gridSpan w:val="31"/>
          </w:tcPr>
          <w:p w14:paraId="0CAAEDA7" w14:textId="07FBD12C" w:rsidR="00B31A74" w:rsidRPr="00683D48" w:rsidRDefault="003C5CBD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THESE REALISTIC ASSESMENTS?</w:t>
            </w:r>
          </w:p>
        </w:tc>
      </w:tr>
      <w:tr w:rsidR="00B31A74" w14:paraId="30C6BB0A" w14:textId="77777777" w:rsidTr="001D339A">
        <w:tc>
          <w:tcPr>
            <w:tcW w:w="9350" w:type="dxa"/>
            <w:gridSpan w:val="31"/>
          </w:tcPr>
          <w:p w14:paraId="64050CBE" w14:textId="629449C4" w:rsidR="00B31A74" w:rsidRPr="00683D48" w:rsidRDefault="003C5CBD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DOES THIS CHARACTER THINK OTHERS PERCIEVE THEM? </w:t>
            </w:r>
          </w:p>
        </w:tc>
      </w:tr>
      <w:tr w:rsidR="00B31A74" w14:paraId="1FA001EC" w14:textId="77777777" w:rsidTr="001D339A">
        <w:tc>
          <w:tcPr>
            <w:tcW w:w="9350" w:type="dxa"/>
            <w:gridSpan w:val="31"/>
          </w:tcPr>
          <w:p w14:paraId="63BF31EF" w14:textId="0182EEEB" w:rsidR="00B31A74" w:rsidRDefault="004C12F0" w:rsidP="004C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4 THINGS WOULD THIS CHARACTER MOST LIKE TO CHANGE ABOUT THEMSELVES?</w:t>
            </w:r>
          </w:p>
          <w:p w14:paraId="0DC77286" w14:textId="631AF1C5" w:rsidR="004C12F0" w:rsidRDefault="004C12F0" w:rsidP="004C12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6BF2C" w14:textId="1BBA07AF" w:rsidR="004C12F0" w:rsidRDefault="004C12F0" w:rsidP="004C12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7F0E9" w14:textId="4AC57461" w:rsidR="004C12F0" w:rsidRDefault="004C12F0" w:rsidP="004C12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0C8B2" w14:textId="140E82BC" w:rsidR="004C12F0" w:rsidRPr="004C12F0" w:rsidRDefault="004C12F0" w:rsidP="004C12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F0" w14:paraId="4E978379" w14:textId="77777777" w:rsidTr="004C1438">
        <w:tc>
          <w:tcPr>
            <w:tcW w:w="3096" w:type="dxa"/>
            <w:gridSpan w:val="12"/>
          </w:tcPr>
          <w:p w14:paraId="37503678" w14:textId="753803FD" w:rsidR="004C12F0" w:rsidRPr="00683D48" w:rsidRDefault="004C12F0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SELF AWARE ARE THEY?</w:t>
            </w:r>
          </w:p>
        </w:tc>
        <w:tc>
          <w:tcPr>
            <w:tcW w:w="3115" w:type="dxa"/>
            <w:gridSpan w:val="12"/>
          </w:tcPr>
          <w:p w14:paraId="1B465BAF" w14:textId="00FE02B1" w:rsidR="004C12F0" w:rsidRPr="00683D48" w:rsidRDefault="004C12F0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UNDER/OVER ESTIMATE THEMSELVES?</w:t>
            </w:r>
          </w:p>
        </w:tc>
        <w:tc>
          <w:tcPr>
            <w:tcW w:w="3139" w:type="dxa"/>
            <w:gridSpan w:val="7"/>
          </w:tcPr>
          <w:p w14:paraId="56853037" w14:textId="2BB9E47E" w:rsidR="004C12F0" w:rsidRPr="00683D48" w:rsidRDefault="004C12F0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 WHAT THEY WANT?</w:t>
            </w:r>
          </w:p>
        </w:tc>
      </w:tr>
      <w:tr w:rsidR="00B31A74" w14:paraId="4C0AC6F1" w14:textId="77777777" w:rsidTr="001D339A">
        <w:tc>
          <w:tcPr>
            <w:tcW w:w="9350" w:type="dxa"/>
            <w:gridSpan w:val="31"/>
          </w:tcPr>
          <w:p w14:paraId="5DCE3D19" w14:textId="1930C946" w:rsidR="00B31A74" w:rsidRPr="004C12F0" w:rsidRDefault="004C12F0" w:rsidP="00BB1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2F0">
              <w:rPr>
                <w:rFonts w:ascii="Times New Roman" w:hAnsi="Times New Roman" w:cs="Times New Roman"/>
                <w:b/>
                <w:szCs w:val="20"/>
              </w:rPr>
              <w:t>Relationships</w:t>
            </w:r>
          </w:p>
        </w:tc>
      </w:tr>
      <w:tr w:rsidR="00BB1C53" w14:paraId="7C6062CB" w14:textId="77777777" w:rsidTr="002B24AC">
        <w:trPr>
          <w:trHeight w:val="68"/>
        </w:trPr>
        <w:tc>
          <w:tcPr>
            <w:tcW w:w="4673" w:type="dxa"/>
            <w:gridSpan w:val="18"/>
            <w:vMerge w:val="restart"/>
          </w:tcPr>
          <w:p w14:paraId="2FC33B91" w14:textId="6FD107EF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FRIEND(S) CURRENT</w:t>
            </w:r>
          </w:p>
        </w:tc>
        <w:tc>
          <w:tcPr>
            <w:tcW w:w="4677" w:type="dxa"/>
            <w:gridSpan w:val="13"/>
          </w:tcPr>
          <w:p w14:paraId="22F3C1D9" w14:textId="412A48FF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FRIENDS(S) PAST</w:t>
            </w:r>
          </w:p>
        </w:tc>
      </w:tr>
      <w:tr w:rsidR="00BB1C53" w14:paraId="5214C09E" w14:textId="77777777" w:rsidTr="002B24AC">
        <w:trPr>
          <w:trHeight w:val="67"/>
        </w:trPr>
        <w:tc>
          <w:tcPr>
            <w:tcW w:w="4673" w:type="dxa"/>
            <w:gridSpan w:val="18"/>
            <w:vMerge/>
          </w:tcPr>
          <w:p w14:paraId="0A3A5621" w14:textId="77777777" w:rsidR="00BB1C53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3"/>
          </w:tcPr>
          <w:p w14:paraId="7B06E1E3" w14:textId="38C7CF35" w:rsidR="00BB1C53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ARE THEY NO LONGER FRIENDS?</w:t>
            </w:r>
          </w:p>
        </w:tc>
      </w:tr>
      <w:tr w:rsidR="00B31A74" w14:paraId="5C7FC262" w14:textId="77777777" w:rsidTr="001D339A">
        <w:tc>
          <w:tcPr>
            <w:tcW w:w="9350" w:type="dxa"/>
            <w:gridSpan w:val="31"/>
          </w:tcPr>
          <w:p w14:paraId="56E64F5F" w14:textId="6464EBF5" w:rsidR="00B31A74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FRIENDSHIPS</w:t>
            </w:r>
          </w:p>
        </w:tc>
      </w:tr>
      <w:tr w:rsidR="00BB1C53" w14:paraId="746F577F" w14:textId="77777777" w:rsidTr="002B24AC">
        <w:trPr>
          <w:trHeight w:val="68"/>
        </w:trPr>
        <w:tc>
          <w:tcPr>
            <w:tcW w:w="4673" w:type="dxa"/>
            <w:gridSpan w:val="18"/>
            <w:vMerge w:val="restart"/>
          </w:tcPr>
          <w:p w14:paraId="2FD0F5FC" w14:textId="77777777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SIGNIFICANT OTHER CURRENT</w:t>
            </w:r>
          </w:p>
        </w:tc>
        <w:tc>
          <w:tcPr>
            <w:tcW w:w="4677" w:type="dxa"/>
            <w:gridSpan w:val="13"/>
          </w:tcPr>
          <w:p w14:paraId="3A629EB5" w14:textId="7009C89F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SIGNIFICANT OTHER(S) PAST</w:t>
            </w:r>
          </w:p>
        </w:tc>
      </w:tr>
      <w:tr w:rsidR="00BB1C53" w14:paraId="579F4568" w14:textId="77777777" w:rsidTr="002B24AC">
        <w:trPr>
          <w:trHeight w:val="67"/>
        </w:trPr>
        <w:tc>
          <w:tcPr>
            <w:tcW w:w="4673" w:type="dxa"/>
            <w:gridSpan w:val="18"/>
            <w:vMerge/>
          </w:tcPr>
          <w:p w14:paraId="5EF62731" w14:textId="77777777" w:rsidR="00BB1C53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13"/>
          </w:tcPr>
          <w:p w14:paraId="244A760B" w14:textId="42625FCB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DID THEY BREAK UP?</w:t>
            </w:r>
          </w:p>
        </w:tc>
      </w:tr>
      <w:tr w:rsidR="00BB1C53" w14:paraId="2524C37D" w14:textId="77777777" w:rsidTr="004C1438">
        <w:tc>
          <w:tcPr>
            <w:tcW w:w="3096" w:type="dxa"/>
            <w:gridSpan w:val="12"/>
          </w:tcPr>
          <w:p w14:paraId="6968DC32" w14:textId="109722F6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 CHEATED? WHY?</w:t>
            </w:r>
          </w:p>
        </w:tc>
        <w:tc>
          <w:tcPr>
            <w:tcW w:w="3115" w:type="dxa"/>
            <w:gridSpan w:val="12"/>
          </w:tcPr>
          <w:p w14:paraId="76D456BB" w14:textId="1124EF58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MARRIED?</w:t>
            </w:r>
          </w:p>
        </w:tc>
        <w:tc>
          <w:tcPr>
            <w:tcW w:w="3139" w:type="dxa"/>
            <w:gridSpan w:val="7"/>
          </w:tcPr>
          <w:p w14:paraId="3F8D272D" w14:textId="50FEAA61" w:rsidR="00BB1C53" w:rsidRPr="00683D48" w:rsidRDefault="00BB1C53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DIVORCED? WHY?</w:t>
            </w:r>
          </w:p>
        </w:tc>
      </w:tr>
      <w:tr w:rsidR="00B31A74" w14:paraId="7623CC59" w14:textId="77777777" w:rsidTr="001D339A">
        <w:tc>
          <w:tcPr>
            <w:tcW w:w="9350" w:type="dxa"/>
            <w:gridSpan w:val="31"/>
          </w:tcPr>
          <w:p w14:paraId="6DB5E51F" w14:textId="5255607A" w:rsidR="00B31A74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THEY A SOCIAL PERSON?</w:t>
            </w:r>
          </w:p>
        </w:tc>
      </w:tr>
      <w:tr w:rsidR="00A747C7" w14:paraId="3F46F86C" w14:textId="77777777" w:rsidTr="004C1438">
        <w:trPr>
          <w:trHeight w:val="48"/>
        </w:trPr>
        <w:tc>
          <w:tcPr>
            <w:tcW w:w="2328" w:type="dxa"/>
            <w:gridSpan w:val="8"/>
            <w:vMerge w:val="restart"/>
          </w:tcPr>
          <w:p w14:paraId="5B69D0AB" w14:textId="18BFEE45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ARE THEY PERCIEVED BY</w:t>
            </w:r>
          </w:p>
        </w:tc>
        <w:tc>
          <w:tcPr>
            <w:tcW w:w="7022" w:type="dxa"/>
            <w:gridSpan w:val="23"/>
          </w:tcPr>
          <w:p w14:paraId="3BF4F425" w14:textId="5A2A544E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STRANGRES</w:t>
            </w:r>
          </w:p>
        </w:tc>
      </w:tr>
      <w:tr w:rsidR="00A747C7" w14:paraId="2B866919" w14:textId="77777777" w:rsidTr="004C1438">
        <w:trPr>
          <w:trHeight w:val="47"/>
        </w:trPr>
        <w:tc>
          <w:tcPr>
            <w:tcW w:w="2328" w:type="dxa"/>
            <w:gridSpan w:val="8"/>
            <w:vMerge/>
          </w:tcPr>
          <w:p w14:paraId="327B8C9D" w14:textId="77777777" w:rsidR="00A747C7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23"/>
          </w:tcPr>
          <w:p w14:paraId="48CE4052" w14:textId="24F122A2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FRIENDS</w:t>
            </w:r>
          </w:p>
        </w:tc>
      </w:tr>
      <w:tr w:rsidR="00A747C7" w14:paraId="4818D48C" w14:textId="77777777" w:rsidTr="004C1438">
        <w:trPr>
          <w:trHeight w:val="47"/>
        </w:trPr>
        <w:tc>
          <w:tcPr>
            <w:tcW w:w="2328" w:type="dxa"/>
            <w:gridSpan w:val="8"/>
            <w:vMerge/>
          </w:tcPr>
          <w:p w14:paraId="5E7ABFB8" w14:textId="77777777" w:rsidR="00A747C7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23"/>
          </w:tcPr>
          <w:p w14:paraId="2619D54E" w14:textId="51CA62B6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</w:tr>
      <w:tr w:rsidR="00A747C7" w14:paraId="44755E52" w14:textId="77777777" w:rsidTr="004C1438">
        <w:trPr>
          <w:trHeight w:val="47"/>
        </w:trPr>
        <w:tc>
          <w:tcPr>
            <w:tcW w:w="2328" w:type="dxa"/>
            <w:gridSpan w:val="8"/>
            <w:vMerge/>
          </w:tcPr>
          <w:p w14:paraId="7B9ED613" w14:textId="77777777" w:rsidR="00A747C7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23"/>
          </w:tcPr>
          <w:p w14:paraId="1787813A" w14:textId="316E31D6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SIGNIFICANT OTHERS</w:t>
            </w:r>
          </w:p>
        </w:tc>
      </w:tr>
      <w:tr w:rsidR="00A747C7" w14:paraId="50893132" w14:textId="77777777" w:rsidTr="004C1438">
        <w:trPr>
          <w:trHeight w:val="47"/>
        </w:trPr>
        <w:tc>
          <w:tcPr>
            <w:tcW w:w="2328" w:type="dxa"/>
            <w:gridSpan w:val="8"/>
            <w:vMerge/>
          </w:tcPr>
          <w:p w14:paraId="65B037DE" w14:textId="77777777" w:rsidR="00A747C7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23"/>
          </w:tcPr>
          <w:p w14:paraId="345C35D0" w14:textId="6B7AA82B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PROTAGONIST (if side character)</w:t>
            </w:r>
          </w:p>
        </w:tc>
      </w:tr>
      <w:tr w:rsidR="00A747C7" w14:paraId="5D646A3A" w14:textId="77777777" w:rsidTr="004C1438">
        <w:trPr>
          <w:trHeight w:val="47"/>
        </w:trPr>
        <w:tc>
          <w:tcPr>
            <w:tcW w:w="2328" w:type="dxa"/>
            <w:gridSpan w:val="8"/>
            <w:vMerge/>
          </w:tcPr>
          <w:p w14:paraId="3A3133B1" w14:textId="77777777" w:rsidR="00A747C7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  <w:gridSpan w:val="23"/>
          </w:tcPr>
          <w:p w14:paraId="0C98CFB1" w14:textId="57971F6C" w:rsidR="00A747C7" w:rsidRPr="00683D48" w:rsidRDefault="00A747C7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ANTAGONIST (if it’s a person)</w:t>
            </w:r>
          </w:p>
        </w:tc>
      </w:tr>
      <w:tr w:rsidR="00726EEC" w14:paraId="1AAF8F90" w14:textId="77777777" w:rsidTr="002B24AC">
        <w:tc>
          <w:tcPr>
            <w:tcW w:w="4673" w:type="dxa"/>
            <w:gridSpan w:val="18"/>
          </w:tcPr>
          <w:p w14:paraId="38C2BCA7" w14:textId="25A70A39" w:rsidR="00726EEC" w:rsidRDefault="00726EE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FRIENDS/FAMILY LIKE MOST ABOUT THEM?</w:t>
            </w:r>
          </w:p>
        </w:tc>
        <w:tc>
          <w:tcPr>
            <w:tcW w:w="4677" w:type="dxa"/>
            <w:gridSpan w:val="13"/>
          </w:tcPr>
          <w:p w14:paraId="00781AFA" w14:textId="143FF8E9" w:rsidR="00726EEC" w:rsidRDefault="00726EE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FRIENDS/FAMILY LIKE LEAST ABOUT THEM?</w:t>
            </w:r>
          </w:p>
        </w:tc>
      </w:tr>
      <w:tr w:rsidR="00B31A74" w14:paraId="32162C63" w14:textId="77777777" w:rsidTr="001D339A">
        <w:tc>
          <w:tcPr>
            <w:tcW w:w="9350" w:type="dxa"/>
            <w:gridSpan w:val="31"/>
          </w:tcPr>
          <w:p w14:paraId="5F49ED01" w14:textId="2FD1AE3D" w:rsidR="00B31A74" w:rsidRPr="00683D48" w:rsidRDefault="00746C5E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a side character, HOW DOES CHARACTER VIEW THE PROTAGONIST?</w:t>
            </w:r>
          </w:p>
        </w:tc>
      </w:tr>
      <w:tr w:rsidR="00B31A74" w14:paraId="16788D87" w14:textId="77777777" w:rsidTr="001D339A">
        <w:tc>
          <w:tcPr>
            <w:tcW w:w="9350" w:type="dxa"/>
            <w:gridSpan w:val="31"/>
          </w:tcPr>
          <w:p w14:paraId="11FF9EB7" w14:textId="66D6EAFD" w:rsidR="00B31A74" w:rsidRPr="00683D48" w:rsidRDefault="00726EE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READER’S FIRST IMPRESSIONS OF CHARACTER?</w:t>
            </w:r>
          </w:p>
        </w:tc>
      </w:tr>
      <w:tr w:rsidR="00B31A74" w14:paraId="2139E5DE" w14:textId="77777777" w:rsidTr="001D339A">
        <w:tc>
          <w:tcPr>
            <w:tcW w:w="9350" w:type="dxa"/>
            <w:gridSpan w:val="31"/>
          </w:tcPr>
          <w:p w14:paraId="31EE6232" w14:textId="5E01EBE3" w:rsidR="00B31A74" w:rsidRPr="00683D48" w:rsidRDefault="00726EE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WILL THESE IMPRESSIONS CHANGE? WHY?</w:t>
            </w:r>
          </w:p>
        </w:tc>
      </w:tr>
      <w:tr w:rsidR="00B31A74" w14:paraId="2DE7FCC6" w14:textId="77777777" w:rsidTr="001D339A">
        <w:tc>
          <w:tcPr>
            <w:tcW w:w="9350" w:type="dxa"/>
            <w:gridSpan w:val="31"/>
          </w:tcPr>
          <w:p w14:paraId="7F2E4A5E" w14:textId="20B4B221" w:rsidR="00B31A74" w:rsidRPr="002B24AC" w:rsidRDefault="002B24AC" w:rsidP="002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AC">
              <w:rPr>
                <w:rFonts w:ascii="Times New Roman" w:hAnsi="Times New Roman" w:cs="Times New Roman"/>
                <w:b/>
                <w:szCs w:val="20"/>
              </w:rPr>
              <w:t>Goals</w:t>
            </w:r>
          </w:p>
        </w:tc>
      </w:tr>
      <w:tr w:rsidR="002B24AC" w14:paraId="7F0CB519" w14:textId="77777777" w:rsidTr="002B24AC">
        <w:tc>
          <w:tcPr>
            <w:tcW w:w="4673" w:type="dxa"/>
            <w:gridSpan w:val="18"/>
          </w:tcPr>
          <w:p w14:paraId="3DD56B51" w14:textId="3F82CC4E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IMMEDIATE GOALS</w:t>
            </w:r>
          </w:p>
        </w:tc>
        <w:tc>
          <w:tcPr>
            <w:tcW w:w="4677" w:type="dxa"/>
            <w:gridSpan w:val="13"/>
          </w:tcPr>
          <w:p w14:paraId="1AB724D5" w14:textId="17E4A9ED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 TERM GOALS</w:t>
            </w:r>
          </w:p>
        </w:tc>
      </w:tr>
      <w:tr w:rsidR="00B31A74" w14:paraId="4E9A37F6" w14:textId="77777777" w:rsidTr="001D339A">
        <w:tc>
          <w:tcPr>
            <w:tcW w:w="9350" w:type="dxa"/>
            <w:gridSpan w:val="31"/>
          </w:tcPr>
          <w:p w14:paraId="1B7E128C" w14:textId="039A5A5E" w:rsidR="00B31A74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PLANS TO ACHIEVE THESE GOALS?</w:t>
            </w:r>
          </w:p>
        </w:tc>
      </w:tr>
      <w:tr w:rsidR="00B31A74" w14:paraId="4197F444" w14:textId="77777777" w:rsidTr="001D339A">
        <w:tc>
          <w:tcPr>
            <w:tcW w:w="9350" w:type="dxa"/>
            <w:gridSpan w:val="31"/>
          </w:tcPr>
          <w:p w14:paraId="774C34F1" w14:textId="5DFF07C9" w:rsidR="00B31A74" w:rsidRPr="002B24AC" w:rsidRDefault="002B24AC" w:rsidP="002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AC">
              <w:rPr>
                <w:rFonts w:ascii="Times New Roman" w:hAnsi="Times New Roman" w:cs="Times New Roman"/>
                <w:b/>
                <w:szCs w:val="20"/>
              </w:rPr>
              <w:t>Problems/Crisis</w:t>
            </w:r>
          </w:p>
        </w:tc>
      </w:tr>
      <w:tr w:rsidR="002B24AC" w14:paraId="7A3511E9" w14:textId="77777777" w:rsidTr="002B24AC">
        <w:tc>
          <w:tcPr>
            <w:tcW w:w="4673" w:type="dxa"/>
            <w:gridSpan w:val="18"/>
          </w:tcPr>
          <w:p w14:paraId="4DDC735A" w14:textId="0DEF5160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THEY REACT IN A CRISIS?</w:t>
            </w:r>
          </w:p>
        </w:tc>
        <w:tc>
          <w:tcPr>
            <w:tcW w:w="4677" w:type="dxa"/>
            <w:gridSpan w:val="13"/>
          </w:tcPr>
          <w:p w14:paraId="19F8D5F7" w14:textId="31117C02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DOES THIS CHARACTER FACE PROBLEMS?</w:t>
            </w:r>
          </w:p>
        </w:tc>
      </w:tr>
      <w:tr w:rsidR="00B31A74" w14:paraId="0ECA8B59" w14:textId="77777777" w:rsidTr="001D339A">
        <w:tc>
          <w:tcPr>
            <w:tcW w:w="9350" w:type="dxa"/>
            <w:gridSpan w:val="31"/>
          </w:tcPr>
          <w:p w14:paraId="65D3F0D2" w14:textId="09126CE7" w:rsidR="00B31A74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KIND OF PROBLEM DOES THIS CHARACTER USUALLY FACE?</w:t>
            </w:r>
          </w:p>
        </w:tc>
      </w:tr>
      <w:tr w:rsidR="002B24AC" w14:paraId="38A91730" w14:textId="77777777" w:rsidTr="002B24AC">
        <w:tc>
          <w:tcPr>
            <w:tcW w:w="4673" w:type="dxa"/>
            <w:gridSpan w:val="18"/>
          </w:tcPr>
          <w:p w14:paraId="46EA811D" w14:textId="2D681BAA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DOES THIS CHARACTER REACT TO NEW PROBLEMS?</w:t>
            </w:r>
          </w:p>
        </w:tc>
        <w:tc>
          <w:tcPr>
            <w:tcW w:w="4677" w:type="dxa"/>
            <w:gridSpan w:val="13"/>
          </w:tcPr>
          <w:p w14:paraId="2C5AF656" w14:textId="0DFA1257" w:rsidR="002B24AC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DOES THIS CHARACTER REACT TO CHANGE?</w:t>
            </w:r>
          </w:p>
        </w:tc>
      </w:tr>
      <w:tr w:rsidR="00DD5FD6" w14:paraId="5BEDF1EF" w14:textId="77777777" w:rsidTr="001D339A">
        <w:tc>
          <w:tcPr>
            <w:tcW w:w="9350" w:type="dxa"/>
            <w:gridSpan w:val="31"/>
          </w:tcPr>
          <w:p w14:paraId="448C783F" w14:textId="4D9E5551" w:rsidR="00DD5FD6" w:rsidRPr="00683D48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BIGGEST PROBLEMS/OBSTACLES THIS CHARACTER HAS FACED PRIOR TO STORY?</w:t>
            </w:r>
          </w:p>
        </w:tc>
      </w:tr>
      <w:tr w:rsidR="002B24AC" w14:paraId="06BF8D8A" w14:textId="77777777" w:rsidTr="001D339A">
        <w:tc>
          <w:tcPr>
            <w:tcW w:w="9350" w:type="dxa"/>
            <w:gridSpan w:val="31"/>
          </w:tcPr>
          <w:p w14:paraId="6B827496" w14:textId="3C96A72F" w:rsidR="002B24AC" w:rsidRDefault="002B24AC" w:rsidP="00DD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BIGGEST PROBLEMS/OBSACLES THIS CHARACTER FACES DURING STORY?</w:t>
            </w:r>
          </w:p>
        </w:tc>
      </w:tr>
    </w:tbl>
    <w:p w14:paraId="44DAC97F" w14:textId="77777777" w:rsidR="00DD5FD6" w:rsidRPr="00DD5FD6" w:rsidRDefault="00DD5FD6" w:rsidP="00DD5F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5FD6" w:rsidRPr="00DD5FD6" w:rsidSect="002549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00000005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C3832"/>
    <w:multiLevelType w:val="hybridMultilevel"/>
    <w:tmpl w:val="E5B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394"/>
    <w:multiLevelType w:val="hybridMultilevel"/>
    <w:tmpl w:val="F34A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52B"/>
    <w:multiLevelType w:val="hybridMultilevel"/>
    <w:tmpl w:val="23B4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6"/>
    <w:rsid w:val="000A54C7"/>
    <w:rsid w:val="000E4FA8"/>
    <w:rsid w:val="00101025"/>
    <w:rsid w:val="001D4B78"/>
    <w:rsid w:val="00206AAF"/>
    <w:rsid w:val="002B24AC"/>
    <w:rsid w:val="003017B2"/>
    <w:rsid w:val="003276A4"/>
    <w:rsid w:val="00346C1A"/>
    <w:rsid w:val="003850F3"/>
    <w:rsid w:val="003C5CBD"/>
    <w:rsid w:val="003E3D02"/>
    <w:rsid w:val="004A274C"/>
    <w:rsid w:val="004C12F0"/>
    <w:rsid w:val="004C1438"/>
    <w:rsid w:val="004C77B1"/>
    <w:rsid w:val="005149FE"/>
    <w:rsid w:val="00550A77"/>
    <w:rsid w:val="00682647"/>
    <w:rsid w:val="00683D48"/>
    <w:rsid w:val="006F0BA4"/>
    <w:rsid w:val="00705B1E"/>
    <w:rsid w:val="007178BC"/>
    <w:rsid w:val="00726EEC"/>
    <w:rsid w:val="00746C5E"/>
    <w:rsid w:val="007D712F"/>
    <w:rsid w:val="00875D85"/>
    <w:rsid w:val="008937C2"/>
    <w:rsid w:val="008A6FF0"/>
    <w:rsid w:val="009651F2"/>
    <w:rsid w:val="009666F5"/>
    <w:rsid w:val="009B1AC6"/>
    <w:rsid w:val="00A747C7"/>
    <w:rsid w:val="00AC6C64"/>
    <w:rsid w:val="00AE1FA5"/>
    <w:rsid w:val="00B31A74"/>
    <w:rsid w:val="00BB1C53"/>
    <w:rsid w:val="00BD0209"/>
    <w:rsid w:val="00C75BBA"/>
    <w:rsid w:val="00CD5B97"/>
    <w:rsid w:val="00D558C7"/>
    <w:rsid w:val="00D739F3"/>
    <w:rsid w:val="00DD5FD6"/>
    <w:rsid w:val="00F42E0F"/>
    <w:rsid w:val="00F52C7E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12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Bishop</dc:creator>
  <cp:keywords/>
  <dc:description/>
  <cp:lastModifiedBy>Shae Bishop</cp:lastModifiedBy>
  <cp:revision>2</cp:revision>
  <dcterms:created xsi:type="dcterms:W3CDTF">2016-05-31T03:20:00Z</dcterms:created>
  <dcterms:modified xsi:type="dcterms:W3CDTF">2016-05-31T03:20:00Z</dcterms:modified>
</cp:coreProperties>
</file>